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CA5A9" w14:textId="77777777" w:rsidR="00DF5310" w:rsidRDefault="00E8047D" w:rsidP="00DF5310">
      <w:pPr>
        <w:spacing w:line="240" w:lineRule="auto"/>
        <w:jc w:val="center"/>
        <w:rPr>
          <w:b/>
        </w:rPr>
      </w:pPr>
      <w:r w:rsidRPr="00E8047D">
        <w:rPr>
          <w:b/>
        </w:rPr>
        <w:t>Annual</w:t>
      </w:r>
      <w:r w:rsidR="00446574">
        <w:rPr>
          <w:b/>
        </w:rPr>
        <w:t xml:space="preserve"> Leadership</w:t>
      </w:r>
      <w:r w:rsidRPr="00E8047D">
        <w:rPr>
          <w:b/>
        </w:rPr>
        <w:t xml:space="preserve"> Review for </w:t>
      </w:r>
      <w:r w:rsidR="006C7425">
        <w:rPr>
          <w:b/>
        </w:rPr>
        <w:t>Division Heads and Program Directors</w:t>
      </w:r>
    </w:p>
    <w:p w14:paraId="084C0297" w14:textId="55E70BD6" w:rsidR="005B169D" w:rsidRPr="00E8047D" w:rsidRDefault="005B169D" w:rsidP="00DF5310">
      <w:pPr>
        <w:spacing w:line="240" w:lineRule="auto"/>
        <w:jc w:val="center"/>
        <w:rPr>
          <w:i/>
        </w:rPr>
      </w:pPr>
      <w:r w:rsidRPr="00E8047D">
        <w:rPr>
          <w:i/>
        </w:rPr>
        <w:t>Review Period:</w:t>
      </w:r>
      <w:r w:rsidR="001352DC" w:rsidRPr="00E8047D">
        <w:rPr>
          <w:i/>
        </w:rPr>
        <w:t xml:space="preserve"> </w:t>
      </w:r>
      <w:r w:rsidR="00EF5362">
        <w:rPr>
          <w:i/>
        </w:rPr>
        <w:t xml:space="preserve">Calendar Year </w:t>
      </w:r>
      <w:r w:rsidR="00A8209F">
        <w:rPr>
          <w:i/>
        </w:rPr>
        <w:t>20</w:t>
      </w:r>
      <w:r w:rsidR="000968BF">
        <w:rPr>
          <w:i/>
        </w:rPr>
        <w:t>2</w:t>
      </w:r>
      <w:r w:rsidR="00CA17AF">
        <w:rPr>
          <w:i/>
        </w:rPr>
        <w:t>4</w:t>
      </w:r>
    </w:p>
    <w:p w14:paraId="670C0530" w14:textId="77777777" w:rsidR="005B169D" w:rsidRDefault="00E8047D">
      <w:r>
        <w:t>Name</w:t>
      </w:r>
      <w:r w:rsidR="001352DC">
        <w:t>:</w:t>
      </w:r>
      <w:r>
        <w:t xml:space="preserve">  </w:t>
      </w:r>
      <w:r w:rsidR="001352DC">
        <w:t>_</w:t>
      </w:r>
      <w:r w:rsidR="005B169D">
        <w:t>________________________</w:t>
      </w:r>
      <w:r>
        <w:t>___________________________________________</w:t>
      </w:r>
    </w:p>
    <w:p w14:paraId="532FF454" w14:textId="77777777" w:rsidR="005B169D" w:rsidRDefault="00E8047D" w:rsidP="00E8047D">
      <w:pPr>
        <w:jc w:val="center"/>
        <w:rPr>
          <w:u w:val="single"/>
        </w:rPr>
      </w:pPr>
      <w:r w:rsidRPr="00E8047D">
        <w:rPr>
          <w:u w:val="single"/>
        </w:rPr>
        <w:t xml:space="preserve">Please limit to </w:t>
      </w:r>
      <w:r w:rsidRPr="00EF5362">
        <w:rPr>
          <w:b/>
          <w:u w:val="single"/>
        </w:rPr>
        <w:t>2 pages maximum</w:t>
      </w:r>
      <w:r w:rsidR="00240D48">
        <w:rPr>
          <w:u w:val="single"/>
        </w:rPr>
        <w:t>.  No supporting documentation is necessary.  Thank you.</w:t>
      </w:r>
    </w:p>
    <w:p w14:paraId="71BD17F3" w14:textId="77777777" w:rsidR="008A1BC7" w:rsidRPr="00E8047D" w:rsidRDefault="008A1BC7" w:rsidP="00E8047D">
      <w:pPr>
        <w:jc w:val="center"/>
        <w:rPr>
          <w:u w:val="single"/>
        </w:rPr>
      </w:pPr>
    </w:p>
    <w:p w14:paraId="7E4CB285" w14:textId="77777777" w:rsidR="005B169D" w:rsidRDefault="005B169D" w:rsidP="006B016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Significant accomplishments achieved over </w:t>
      </w:r>
      <w:r w:rsidR="009B6569">
        <w:t>the past</w:t>
      </w:r>
      <w:r w:rsidR="001352DC">
        <w:t xml:space="preserve"> year</w:t>
      </w:r>
      <w:r>
        <w:t>:</w:t>
      </w:r>
    </w:p>
    <w:p w14:paraId="5F699239" w14:textId="77777777" w:rsidR="00871284" w:rsidRDefault="005B169D" w:rsidP="006B016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Strengths:</w:t>
      </w:r>
    </w:p>
    <w:p w14:paraId="701B82ED" w14:textId="77777777" w:rsidR="00871284" w:rsidRDefault="005B169D" w:rsidP="006B016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Areas for </w:t>
      </w:r>
      <w:r w:rsidR="001352DC">
        <w:t>developmen</w:t>
      </w:r>
      <w:r>
        <w:t>t:</w:t>
      </w:r>
    </w:p>
    <w:p w14:paraId="6A7A9F5A" w14:textId="77777777" w:rsidR="00EF5362" w:rsidRDefault="005B169D" w:rsidP="006B016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Goals/priorities for </w:t>
      </w:r>
      <w:r w:rsidR="001352DC">
        <w:t>the future</w:t>
      </w:r>
      <w:r w:rsidR="00EF5362">
        <w:t xml:space="preserve"> (including any continuing or not-yet-accomplished goals):</w:t>
      </w:r>
    </w:p>
    <w:p w14:paraId="7D403734" w14:textId="77777777" w:rsidR="001352DC" w:rsidRDefault="001352DC" w:rsidP="006B016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What can </w:t>
      </w:r>
      <w:r w:rsidR="00EF5362">
        <w:t>the IUPU</w:t>
      </w:r>
      <w:r w:rsidR="006B016C">
        <w:t>C</w:t>
      </w:r>
      <w:r w:rsidR="00EF5362">
        <w:t xml:space="preserve"> campus administration</w:t>
      </w:r>
      <w:r>
        <w:t xml:space="preserve"> do to help?</w:t>
      </w:r>
    </w:p>
    <w:p w14:paraId="2392BB3B" w14:textId="77777777" w:rsidR="005B169D" w:rsidRDefault="005B169D" w:rsidP="006B016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Additional comments:</w:t>
      </w:r>
    </w:p>
    <w:p w14:paraId="4F258B4B" w14:textId="77777777" w:rsidR="005B169D" w:rsidRDefault="005B169D" w:rsidP="005B169D"/>
    <w:p w14:paraId="6E5D934F" w14:textId="77777777" w:rsidR="005B169D" w:rsidRDefault="005B169D" w:rsidP="005B169D"/>
    <w:p w14:paraId="16E94074" w14:textId="77777777" w:rsidR="005B169D" w:rsidRDefault="005B169D" w:rsidP="001352DC">
      <w:pPr>
        <w:spacing w:after="0" w:line="240" w:lineRule="auto"/>
      </w:pPr>
      <w:r>
        <w:t>_______</w:t>
      </w:r>
      <w:r w:rsidR="00B86EE6">
        <w:t>________________________________</w:t>
      </w:r>
      <w:r w:rsidR="00DF5310">
        <w:t>_</w:t>
      </w:r>
      <w:r w:rsidR="00A8209F">
        <w:tab/>
      </w:r>
      <w:r w:rsidR="00A8209F">
        <w:softHyphen/>
      </w:r>
      <w:r w:rsidR="00A8209F">
        <w:softHyphen/>
      </w:r>
      <w:r w:rsidR="00A8209F">
        <w:softHyphen/>
      </w:r>
      <w:r w:rsidR="00A8209F">
        <w:softHyphen/>
      </w:r>
      <w:r w:rsidR="00A8209F">
        <w:softHyphen/>
        <w:t>_________________</w:t>
      </w:r>
      <w:r w:rsidR="00B86EE6">
        <w:tab/>
      </w:r>
      <w:r w:rsidR="00B86EE6">
        <w:tab/>
      </w:r>
    </w:p>
    <w:p w14:paraId="0D5A5445" w14:textId="77777777" w:rsidR="005B169D" w:rsidRDefault="005B169D" w:rsidP="001352DC">
      <w:pPr>
        <w:spacing w:after="0" w:line="240" w:lineRule="auto"/>
      </w:pPr>
      <w:r>
        <w:t xml:space="preserve">Signature </w:t>
      </w:r>
      <w:r w:rsidR="006B016C">
        <w:t xml:space="preserve">of Division Head or Program Director </w:t>
      </w:r>
      <w:r w:rsidR="00A8209F">
        <w:tab/>
      </w:r>
      <w:r w:rsidR="00A8209F">
        <w:tab/>
      </w:r>
      <w:r w:rsidR="00B86EE6">
        <w:t>Date</w:t>
      </w:r>
      <w:r w:rsidR="00B86EE6">
        <w:tab/>
      </w:r>
      <w:r w:rsidR="00B86EE6">
        <w:tab/>
      </w:r>
      <w:r w:rsidR="00B86EE6">
        <w:tab/>
      </w:r>
    </w:p>
    <w:p w14:paraId="5D5FA266" w14:textId="77777777" w:rsidR="00DF5310" w:rsidRDefault="00DF5310" w:rsidP="001352DC">
      <w:pPr>
        <w:spacing w:after="0" w:line="240" w:lineRule="auto"/>
      </w:pPr>
    </w:p>
    <w:p w14:paraId="38E5F9E6" w14:textId="77777777" w:rsidR="00DF5310" w:rsidRDefault="00DF5310" w:rsidP="001352DC">
      <w:pPr>
        <w:spacing w:after="0" w:line="240" w:lineRule="auto"/>
      </w:pPr>
    </w:p>
    <w:p w14:paraId="69B0B409" w14:textId="77777777" w:rsidR="00DF5310" w:rsidRDefault="00DF5310" w:rsidP="001352DC">
      <w:pPr>
        <w:spacing w:after="0" w:line="240" w:lineRule="auto"/>
      </w:pPr>
    </w:p>
    <w:p w14:paraId="3AF7A20C" w14:textId="77777777" w:rsidR="00DF5310" w:rsidRDefault="00DF5310" w:rsidP="00DF5310">
      <w:pPr>
        <w:spacing w:after="0" w:line="240" w:lineRule="auto"/>
      </w:pPr>
      <w:r>
        <w:t>________________________________________</w:t>
      </w:r>
      <w:r>
        <w:tab/>
      </w:r>
      <w:r w:rsidR="00A8209F">
        <w:t>_________________</w:t>
      </w:r>
      <w:r>
        <w:tab/>
      </w:r>
    </w:p>
    <w:p w14:paraId="49108BF6" w14:textId="3FB911EC" w:rsidR="00DF5310" w:rsidRDefault="00DF5310" w:rsidP="001352DC">
      <w:pPr>
        <w:spacing w:after="0" w:line="240" w:lineRule="auto"/>
      </w:pPr>
      <w:r>
        <w:t xml:space="preserve">Signature of </w:t>
      </w:r>
      <w:r w:rsidR="001E43A1">
        <w:t xml:space="preserve">Assistant Vice Chancellor </w:t>
      </w:r>
      <w:r w:rsidR="000968BF">
        <w:t>for</w:t>
      </w:r>
      <w:r w:rsidR="00B8057C">
        <w:tab/>
      </w:r>
      <w:r w:rsidR="001E43A1">
        <w:tab/>
      </w:r>
      <w:r>
        <w:t>Date</w:t>
      </w:r>
      <w:r>
        <w:tab/>
      </w:r>
      <w:r>
        <w:tab/>
      </w:r>
      <w:r>
        <w:tab/>
      </w:r>
    </w:p>
    <w:p w14:paraId="1AD641E6" w14:textId="59A2599E" w:rsidR="006B016C" w:rsidRDefault="00B8057C" w:rsidP="001352DC">
      <w:pPr>
        <w:spacing w:after="0" w:line="240" w:lineRule="auto"/>
      </w:pPr>
      <w:r>
        <w:t xml:space="preserve">Academic </w:t>
      </w:r>
      <w:r w:rsidR="000968BF">
        <w:t>a</w:t>
      </w:r>
      <w:r w:rsidR="001E43A1">
        <w:t>nd Student Affairs</w:t>
      </w:r>
    </w:p>
    <w:p w14:paraId="28AACCC1" w14:textId="77777777" w:rsidR="006B016C" w:rsidRDefault="006B016C" w:rsidP="001352DC">
      <w:pPr>
        <w:spacing w:after="0" w:line="240" w:lineRule="auto"/>
      </w:pPr>
    </w:p>
    <w:p w14:paraId="3B7DC46E" w14:textId="77777777" w:rsidR="006B016C" w:rsidRDefault="006B016C" w:rsidP="001352DC">
      <w:pPr>
        <w:spacing w:after="0" w:line="240" w:lineRule="auto"/>
      </w:pPr>
    </w:p>
    <w:p w14:paraId="62E59244" w14:textId="77777777" w:rsidR="006B016C" w:rsidRDefault="006B016C" w:rsidP="006B016C">
      <w:pPr>
        <w:spacing w:after="0" w:line="240" w:lineRule="auto"/>
      </w:pPr>
      <w:r>
        <w:t>________________________________________</w:t>
      </w:r>
      <w:r>
        <w:tab/>
      </w:r>
      <w:r w:rsidR="00A8209F">
        <w:t>_________________</w:t>
      </w:r>
      <w:r>
        <w:tab/>
      </w:r>
    </w:p>
    <w:p w14:paraId="1C292088" w14:textId="77777777" w:rsidR="006B016C" w:rsidRDefault="006B016C" w:rsidP="006B016C">
      <w:pPr>
        <w:spacing w:after="0" w:line="240" w:lineRule="auto"/>
      </w:pPr>
      <w:r>
        <w:t>Signature of Vice Chancellor and Dean</w:t>
      </w:r>
      <w:r w:rsidR="00A8209F">
        <w:tab/>
      </w:r>
      <w:r w:rsidR="00A8209F">
        <w:tab/>
      </w:r>
      <w:r w:rsidR="00A8209F">
        <w:tab/>
      </w:r>
      <w:r>
        <w:t>Date</w:t>
      </w:r>
      <w:r>
        <w:tab/>
      </w:r>
      <w:r>
        <w:tab/>
      </w:r>
      <w:r>
        <w:tab/>
      </w:r>
    </w:p>
    <w:p w14:paraId="70D1D579" w14:textId="77777777" w:rsidR="006B016C" w:rsidRDefault="006B016C" w:rsidP="001352DC">
      <w:pPr>
        <w:spacing w:after="0" w:line="240" w:lineRule="auto"/>
      </w:pPr>
    </w:p>
    <w:sectPr w:rsidR="006B016C" w:rsidSect="005B169D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ACB19" w14:textId="77777777" w:rsidR="00915203" w:rsidRDefault="00915203" w:rsidP="005B169D">
      <w:pPr>
        <w:spacing w:after="0" w:line="240" w:lineRule="auto"/>
      </w:pPr>
      <w:r>
        <w:separator/>
      </w:r>
    </w:p>
  </w:endnote>
  <w:endnote w:type="continuationSeparator" w:id="0">
    <w:p w14:paraId="77901B46" w14:textId="77777777" w:rsidR="00915203" w:rsidRDefault="00915203" w:rsidP="005B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B197A" w14:textId="77777777" w:rsidR="00915203" w:rsidRDefault="00915203" w:rsidP="005B169D">
      <w:pPr>
        <w:spacing w:after="0" w:line="240" w:lineRule="auto"/>
      </w:pPr>
      <w:r>
        <w:separator/>
      </w:r>
    </w:p>
  </w:footnote>
  <w:footnote w:type="continuationSeparator" w:id="0">
    <w:p w14:paraId="1FB04292" w14:textId="77777777" w:rsidR="00915203" w:rsidRDefault="00915203" w:rsidP="005B1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413B"/>
    <w:multiLevelType w:val="hybridMultilevel"/>
    <w:tmpl w:val="44221A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64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9D"/>
    <w:rsid w:val="000704D5"/>
    <w:rsid w:val="000968BF"/>
    <w:rsid w:val="0012058E"/>
    <w:rsid w:val="001352DC"/>
    <w:rsid w:val="00144B33"/>
    <w:rsid w:val="001E43A1"/>
    <w:rsid w:val="0022726B"/>
    <w:rsid w:val="00240D48"/>
    <w:rsid w:val="0031067D"/>
    <w:rsid w:val="00330C80"/>
    <w:rsid w:val="003F01A8"/>
    <w:rsid w:val="0040040E"/>
    <w:rsid w:val="00430090"/>
    <w:rsid w:val="00446574"/>
    <w:rsid w:val="00453A87"/>
    <w:rsid w:val="004B5ACE"/>
    <w:rsid w:val="0050278E"/>
    <w:rsid w:val="005062DF"/>
    <w:rsid w:val="00571B5F"/>
    <w:rsid w:val="005B169D"/>
    <w:rsid w:val="005E46C3"/>
    <w:rsid w:val="0066734F"/>
    <w:rsid w:val="00694AE9"/>
    <w:rsid w:val="006A2269"/>
    <w:rsid w:val="006B016C"/>
    <w:rsid w:val="006C7425"/>
    <w:rsid w:val="0078647F"/>
    <w:rsid w:val="007F1A91"/>
    <w:rsid w:val="00812D4E"/>
    <w:rsid w:val="00871284"/>
    <w:rsid w:val="008A1BC7"/>
    <w:rsid w:val="008B1B0D"/>
    <w:rsid w:val="00915203"/>
    <w:rsid w:val="009B18E3"/>
    <w:rsid w:val="009B6569"/>
    <w:rsid w:val="00A235A0"/>
    <w:rsid w:val="00A45F39"/>
    <w:rsid w:val="00A8209F"/>
    <w:rsid w:val="00AB5DD1"/>
    <w:rsid w:val="00B729BD"/>
    <w:rsid w:val="00B8057C"/>
    <w:rsid w:val="00B86EE6"/>
    <w:rsid w:val="00BD487C"/>
    <w:rsid w:val="00CA17AF"/>
    <w:rsid w:val="00D0628F"/>
    <w:rsid w:val="00DF5310"/>
    <w:rsid w:val="00E06191"/>
    <w:rsid w:val="00E52BF8"/>
    <w:rsid w:val="00E6313F"/>
    <w:rsid w:val="00E742EA"/>
    <w:rsid w:val="00E8047D"/>
    <w:rsid w:val="00EB6BED"/>
    <w:rsid w:val="00EC4528"/>
    <w:rsid w:val="00EF5362"/>
    <w:rsid w:val="00F4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4BF03"/>
  <w15:chartTrackingRefBased/>
  <w15:docId w15:val="{D83B0817-CC5E-4518-B589-6AFCD743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69D"/>
  </w:style>
  <w:style w:type="paragraph" w:styleId="Footer">
    <w:name w:val="footer"/>
    <w:basedOn w:val="Normal"/>
    <w:link w:val="FooterChar"/>
    <w:uiPriority w:val="99"/>
    <w:unhideWhenUsed/>
    <w:rsid w:val="005B1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69D"/>
  </w:style>
  <w:style w:type="paragraph" w:styleId="ListParagraph">
    <w:name w:val="List Paragraph"/>
    <w:basedOn w:val="Normal"/>
    <w:uiPriority w:val="34"/>
    <w:qFormat/>
    <w:rsid w:val="005B16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D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2253f-a197-4970-a2a2-9ef79c5abc34" xsi:nil="true"/>
    <lcf76f155ced4ddcb4097134ff3c332f xmlns="42cbc4a9-dc85-48df-b3b0-1a9b36a72f5c">
      <Terms xmlns="http://schemas.microsoft.com/office/infopath/2007/PartnerControls"/>
    </lcf76f155ced4ddcb4097134ff3c332f>
    <Distributedtofaculty xmlns="42cbc4a9-dc85-48df-b3b0-1a9b36a72f5c">true</Distributedtofacul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5FA013CC22641A98D28B74D912602" ma:contentTypeVersion="14" ma:contentTypeDescription="Create a new document." ma:contentTypeScope="" ma:versionID="d232213fb6cc959910460586498ed7f8">
  <xsd:schema xmlns:xsd="http://www.w3.org/2001/XMLSchema" xmlns:xs="http://www.w3.org/2001/XMLSchema" xmlns:p="http://schemas.microsoft.com/office/2006/metadata/properties" xmlns:ns2="42cbc4a9-dc85-48df-b3b0-1a9b36a72f5c" xmlns:ns3="5062253f-a197-4970-a2a2-9ef79c5abc34" targetNamespace="http://schemas.microsoft.com/office/2006/metadata/properties" ma:root="true" ma:fieldsID="c140fd6c5760f7cda0f307aa86a77f71" ns2:_="" ns3:_="">
    <xsd:import namespace="42cbc4a9-dc85-48df-b3b0-1a9b36a72f5c"/>
    <xsd:import namespace="5062253f-a197-4970-a2a2-9ef79c5abc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istributedtofacult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bc4a9-dc85-48df-b3b0-1a9b36a72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Distributedtofaculty" ma:index="20" nillable="true" ma:displayName="Distributed to faculty" ma:default="1" ma:description="Item's in folder have been distributed to faculty who will be taking sabbatical leave&#10;" ma:format="Dropdown" ma:internalName="Distributedtofaculty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2253f-a197-4970-a2a2-9ef79c5abc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a1ae88-df75-4494-9c97-252042148ca2}" ma:internalName="TaxCatchAll" ma:showField="CatchAllData" ma:web="5062253f-a197-4970-a2a2-9ef79c5ab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D31D5-E7FF-418F-A101-AE18057B15D6}">
  <ds:schemaRefs>
    <ds:schemaRef ds:uri="http://schemas.microsoft.com/office/2006/metadata/properties"/>
    <ds:schemaRef ds:uri="http://schemas.microsoft.com/office/infopath/2007/PartnerControls"/>
    <ds:schemaRef ds:uri="5062253f-a197-4970-a2a2-9ef79c5abc34"/>
    <ds:schemaRef ds:uri="42cbc4a9-dc85-48df-b3b0-1a9b36a72f5c"/>
  </ds:schemaRefs>
</ds:datastoreItem>
</file>

<file path=customXml/itemProps2.xml><?xml version="1.0" encoding="utf-8"?>
<ds:datastoreItem xmlns:ds="http://schemas.openxmlformats.org/officeDocument/2006/customXml" ds:itemID="{D9448ACE-BC9B-4ED0-9F89-A5A7BF050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bc4a9-dc85-48df-b3b0-1a9b36a72f5c"/>
    <ds:schemaRef ds:uri="5062253f-a197-4970-a2a2-9ef79c5ab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5C39FC-E343-40F2-AF94-F2E711BB2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Christine Y</dc:creator>
  <cp:keywords/>
  <dc:description/>
  <cp:lastModifiedBy>Lesandrini, Jay William</cp:lastModifiedBy>
  <cp:revision>2</cp:revision>
  <cp:lastPrinted>2017-01-06T16:19:00Z</cp:lastPrinted>
  <dcterms:created xsi:type="dcterms:W3CDTF">2024-12-13T14:11:00Z</dcterms:created>
  <dcterms:modified xsi:type="dcterms:W3CDTF">2024-12-13T14:11:00Z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0x010100EB95FA013CC22641A98D28B74D912602</vt:lpwstr>
  </property>
  <property fmtid="{D5CDD505-2E9C-101B-9397-08002B2CF9AE}" pid="3" name="Order">
    <vt:r8>1871000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