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539C" w:rsidP="3143528C" w:rsidRDefault="007A539C" w14:paraId="2528FFBB" w14:textId="3851EBB7">
      <w:pPr>
        <w:pStyle w:val="Normal"/>
      </w:pPr>
    </w:p>
    <w:p w:rsidR="00301702" w:rsidP="00301702" w:rsidRDefault="00301702" w14:paraId="58C94930" w14:textId="77777777"/>
    <w:p w:rsidRPr="00A40B4E" w:rsidR="002D7318" w:rsidRDefault="00996555" w14:paraId="29FBF8A9" w14:textId="51A72FBC">
      <w:pPr>
        <w:rPr>
          <w:b/>
          <w:bCs/>
          <w:sz w:val="28"/>
          <w:szCs w:val="28"/>
        </w:rPr>
      </w:pPr>
      <w:r w:rsidRPr="0F535991" w:rsidR="00996555">
        <w:rPr>
          <w:b w:val="1"/>
          <w:bCs w:val="1"/>
          <w:sz w:val="28"/>
          <w:szCs w:val="28"/>
        </w:rPr>
        <w:t>120 Credit Hour Degree</w:t>
      </w:r>
      <w:r w:rsidRPr="0F535991" w:rsidR="00A40B4E">
        <w:rPr>
          <w:b w:val="1"/>
          <w:bCs w:val="1"/>
          <w:sz w:val="28"/>
          <w:szCs w:val="28"/>
        </w:rPr>
        <w:t xml:space="preserve"> Requirement</w:t>
      </w:r>
    </w:p>
    <w:p w:rsidR="141F0E87" w:rsidP="0F535991" w:rsidRDefault="141F0E87" w14:paraId="66D1DAE9" w14:textId="4F1CD0D4">
      <w:pPr>
        <w:pStyle w:val="Normal"/>
      </w:pPr>
      <w:r w:rsidR="7057B820">
        <w:rPr/>
        <w:t>**Must earn 30 credits of course work at the 300 level at Indiana University.</w:t>
      </w:r>
    </w:p>
    <w:p w:rsidR="141F0E87" w:rsidP="141F0E87" w:rsidRDefault="141F0E87" w14:paraId="65690F58" w14:textId="33032970">
      <w:pPr>
        <w:rPr>
          <w:b w:val="1"/>
          <w:bCs w:val="1"/>
          <w:sz w:val="28"/>
          <w:szCs w:val="28"/>
        </w:rPr>
      </w:pPr>
    </w:p>
    <w:p w:rsidRPr="00A40B4E" w:rsidR="00A40B4E" w:rsidP="141F0E87" w:rsidRDefault="00A40B4E" w14:paraId="250F5CBF" w14:textId="788974EF">
      <w:pPr>
        <w:rPr>
          <w:b w:val="0"/>
          <w:bCs w:val="0"/>
          <w:sz w:val="28"/>
          <w:szCs w:val="28"/>
        </w:rPr>
      </w:pPr>
      <w:r w:rsidRPr="141F0E87" w:rsidR="539796EB">
        <w:rPr>
          <w:b w:val="0"/>
          <w:bCs w:val="0"/>
          <w:sz w:val="20"/>
          <w:szCs w:val="20"/>
        </w:rPr>
        <w:t>UCOL-U110 First Year Seminar (1 cr.)</w:t>
      </w:r>
    </w:p>
    <w:p w:rsidR="141F0E87" w:rsidP="141F0E87" w:rsidRDefault="141F0E87" w14:paraId="266E5F8E" w14:textId="53F4D47A">
      <w:pPr>
        <w:rPr>
          <w:b w:val="0"/>
          <w:bCs w:val="0"/>
          <w:sz w:val="20"/>
          <w:szCs w:val="20"/>
        </w:rPr>
      </w:pPr>
    </w:p>
    <w:p w:rsidRPr="00BE0CDF" w:rsidR="007A539C" w:rsidP="3143528C" w:rsidRDefault="007A539C" w14:paraId="51ED115A" w14:textId="6465616E">
      <w:pPr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</w:pPr>
      <w:r w:rsidRPr="3143528C" w:rsidR="2715FB80"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  <w:t>Area</w:t>
      </w:r>
      <w:r w:rsidRPr="3143528C" w:rsidR="007A539C"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  <w:t xml:space="preserve"> I English Composition and Communication Competency – 9 cr.</w:t>
      </w:r>
    </w:p>
    <w:p w:rsidR="3143528C" w:rsidP="3143528C" w:rsidRDefault="3143528C" w14:paraId="09758914" w14:textId="3C13B7C0">
      <w:pPr>
        <w:pStyle w:val="Normal"/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</w:pPr>
    </w:p>
    <w:p w:rsidRPr="00F27F48" w:rsidR="007A539C" w:rsidP="007A539C" w:rsidRDefault="007A539C" w14:paraId="0EBF7A2C" w14:textId="77777777">
      <w:pPr>
        <w:rPr>
          <w:rFonts w:asciiTheme="minorHAnsi" w:hAnsiTheme="minorHAnsi" w:cstheme="minorHAnsi"/>
          <w:sz w:val="20"/>
          <w:u w:val="single"/>
        </w:rPr>
      </w:pPr>
      <w:r w:rsidRPr="00F27F48">
        <w:rPr>
          <w:rFonts w:asciiTheme="minorHAnsi" w:hAnsiTheme="minorHAnsi" w:cstheme="minorHAnsi"/>
          <w:sz w:val="20"/>
          <w:u w:val="single"/>
        </w:rPr>
        <w:t>Written Communication (6 cr.)</w:t>
      </w:r>
    </w:p>
    <w:p w:rsidRPr="00F27F48" w:rsidR="007A539C" w:rsidP="007A539C" w:rsidRDefault="007A539C" w14:paraId="62BEA09B" w14:textId="77777777">
      <w:pPr>
        <w:rPr>
          <w:rFonts w:asciiTheme="minorHAnsi" w:hAnsiTheme="minorHAnsi" w:cstheme="minorHAnsi"/>
          <w:sz w:val="20"/>
        </w:rPr>
      </w:pPr>
      <w:r w:rsidRPr="00F27F48">
        <w:rPr>
          <w:rFonts w:asciiTheme="minorHAnsi" w:hAnsiTheme="minorHAnsi" w:cstheme="minorHAnsi"/>
          <w:sz w:val="20"/>
        </w:rPr>
        <w:t>ENG-W131 Reading, Writing, and Inquiry (3 cr.)</w:t>
      </w:r>
    </w:p>
    <w:p w:rsidRPr="00F27F48" w:rsidR="007A539C" w:rsidP="007A539C" w:rsidRDefault="007A539C" w14:paraId="4624441B" w14:textId="15A55AAC">
      <w:pPr>
        <w:rPr>
          <w:rFonts w:asciiTheme="minorHAnsi" w:hAnsiTheme="minorHAnsi" w:cstheme="minorHAnsi"/>
          <w:strike/>
          <w:sz w:val="20"/>
        </w:rPr>
      </w:pPr>
      <w:r w:rsidRPr="00F27F48">
        <w:rPr>
          <w:rFonts w:asciiTheme="minorHAnsi" w:hAnsiTheme="minorHAnsi" w:cstheme="minorHAnsi"/>
          <w:sz w:val="20"/>
        </w:rPr>
        <w:t>A second writing course with ENG-W131 as a prerequisite, ENG-W270</w:t>
      </w:r>
      <w:r w:rsidR="00B00B75">
        <w:rPr>
          <w:rFonts w:asciiTheme="minorHAnsi" w:hAnsiTheme="minorHAnsi" w:cstheme="minorHAnsi"/>
          <w:sz w:val="20"/>
        </w:rPr>
        <w:t xml:space="preserve"> (3 cr.)</w:t>
      </w:r>
      <w:r w:rsidRPr="00F27F48">
        <w:rPr>
          <w:rFonts w:asciiTheme="minorHAnsi" w:hAnsiTheme="minorHAnsi" w:cstheme="minorHAnsi"/>
          <w:sz w:val="20"/>
        </w:rPr>
        <w:t>,</w:t>
      </w:r>
      <w:r w:rsidRPr="00F27F48" w:rsidR="006347B6">
        <w:rPr>
          <w:rFonts w:asciiTheme="minorHAnsi" w:hAnsiTheme="minorHAnsi" w:cstheme="minorHAnsi"/>
          <w:sz w:val="20"/>
        </w:rPr>
        <w:t xml:space="preserve"> or </w:t>
      </w:r>
      <w:r w:rsidRPr="00F27F48">
        <w:rPr>
          <w:rFonts w:asciiTheme="minorHAnsi" w:hAnsiTheme="minorHAnsi" w:cstheme="minorHAnsi"/>
          <w:sz w:val="20"/>
        </w:rPr>
        <w:t>ENG-W230</w:t>
      </w:r>
      <w:r w:rsidR="002A0B67">
        <w:rPr>
          <w:rFonts w:asciiTheme="minorHAnsi" w:hAnsiTheme="minorHAnsi" w:cstheme="minorHAnsi"/>
          <w:sz w:val="20"/>
        </w:rPr>
        <w:t xml:space="preserve"> (3 cr.)</w:t>
      </w:r>
    </w:p>
    <w:p w:rsidRPr="00F27F48" w:rsidR="007A539C" w:rsidP="007A539C" w:rsidRDefault="007A539C" w14:paraId="7855ABED" w14:textId="57E63C9F">
      <w:pPr>
        <w:rPr>
          <w:rFonts w:asciiTheme="minorHAnsi" w:hAnsiTheme="minorHAnsi" w:cstheme="minorHAnsi"/>
          <w:sz w:val="20"/>
          <w:u w:val="single"/>
        </w:rPr>
      </w:pPr>
      <w:r w:rsidRPr="00F27F48">
        <w:rPr>
          <w:rFonts w:asciiTheme="minorHAnsi" w:hAnsiTheme="minorHAnsi" w:cstheme="minorHAnsi"/>
          <w:sz w:val="20"/>
          <w:u w:val="single"/>
        </w:rPr>
        <w:t>Oral communicatio</w:t>
      </w:r>
      <w:r w:rsidRPr="00F27F48" w:rsidR="00AD07D0">
        <w:rPr>
          <w:rFonts w:asciiTheme="minorHAnsi" w:hAnsiTheme="minorHAnsi" w:cstheme="minorHAnsi"/>
          <w:sz w:val="20"/>
          <w:u w:val="single"/>
        </w:rPr>
        <w:t>n (3cr.)</w:t>
      </w:r>
      <w:r w:rsidRPr="00F27F48">
        <w:rPr>
          <w:rFonts w:asciiTheme="minorHAnsi" w:hAnsiTheme="minorHAnsi" w:cstheme="minorHAnsi"/>
          <w:sz w:val="20"/>
          <w:u w:val="single"/>
        </w:rPr>
        <w:t xml:space="preserve"> </w:t>
      </w:r>
    </w:p>
    <w:p w:rsidRPr="00F27F48" w:rsidR="007A539C" w:rsidP="007A539C" w:rsidRDefault="007A539C" w14:paraId="09B1A76D" w14:textId="77777777">
      <w:pPr>
        <w:rPr>
          <w:rFonts w:asciiTheme="minorHAnsi" w:hAnsiTheme="minorHAnsi" w:cstheme="minorHAnsi"/>
          <w:sz w:val="20"/>
        </w:rPr>
      </w:pPr>
      <w:r w:rsidRPr="00F27F48">
        <w:rPr>
          <w:rFonts w:asciiTheme="minorHAnsi" w:hAnsiTheme="minorHAnsi" w:cstheme="minorHAnsi"/>
          <w:sz w:val="20"/>
        </w:rPr>
        <w:t>COMM-R110 Fundamentals of Speech Communication (3 cr.)</w:t>
      </w:r>
    </w:p>
    <w:p w:rsidRPr="00BE0CDF" w:rsidR="007A539C" w:rsidP="007A539C" w:rsidRDefault="007A539C" w14:paraId="7F70ABAE" w14:textId="77777777">
      <w:pPr>
        <w:rPr>
          <w:rFonts w:asciiTheme="minorHAnsi" w:hAnsiTheme="minorHAnsi" w:cstheme="minorHAnsi"/>
          <w:sz w:val="24"/>
          <w:szCs w:val="24"/>
        </w:rPr>
      </w:pPr>
    </w:p>
    <w:p w:rsidRPr="00BE0CDF" w:rsidR="007A539C" w:rsidP="0F535991" w:rsidRDefault="007A539C" w14:paraId="20771D10" w14:textId="44DBE18B">
      <w:pPr>
        <w:pStyle w:val="Normal"/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</w:pPr>
      <w:r w:rsidRPr="0F535991" w:rsidR="007A539C"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  <w:t>Area II World Language Competency</w:t>
      </w:r>
      <w:r w:rsidRPr="0F535991" w:rsidR="0A62DB3B"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  <w:t xml:space="preserve"> and Cultural Understanding Competencies</w:t>
      </w:r>
      <w:r w:rsidRPr="0F535991" w:rsidR="007A539C"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  <w:t xml:space="preserve">– </w:t>
      </w:r>
      <w:r w:rsidRPr="0F535991" w:rsidR="5A282D18"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  <w:t>7/</w:t>
      </w:r>
      <w:r w:rsidRPr="0F535991" w:rsidR="007A539C"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  <w:t>8 cr.</w:t>
      </w:r>
    </w:p>
    <w:p w:rsidR="3143528C" w:rsidP="3143528C" w:rsidRDefault="3143528C" w14:paraId="40411FC9" w14:textId="1BEC2C5F">
      <w:pPr>
        <w:pStyle w:val="Normal"/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</w:pPr>
    </w:p>
    <w:p w:rsidRPr="00F27F48" w:rsidR="007A539C" w:rsidP="49A8AB75" w:rsidRDefault="007A539C" w14:paraId="14A2A331" w14:textId="5AEB3F10">
      <w:pPr>
        <w:pStyle w:val="Normal"/>
        <w:rPr>
          <w:rFonts w:ascii="Aptos" w:hAnsi="Aptos" w:cs="Aptos" w:asciiTheme="minorAscii" w:hAnsiTheme="minorAscii" w:cstheme="minorAscii"/>
          <w:sz w:val="20"/>
          <w:szCs w:val="20"/>
        </w:rPr>
      </w:pPr>
      <w:r w:rsidRPr="49A8AB75" w:rsidR="007A539C">
        <w:rPr>
          <w:rFonts w:ascii="Aptos" w:hAnsi="Aptos" w:cs="Aptos" w:asciiTheme="minorAscii" w:hAnsiTheme="minorAscii" w:cstheme="minorAscii"/>
          <w:sz w:val="20"/>
          <w:szCs w:val="20"/>
        </w:rPr>
        <w:t xml:space="preserve">Students must have first-year </w:t>
      </w:r>
      <w:r w:rsidRPr="49A8AB75" w:rsidR="007A539C">
        <w:rPr>
          <w:rFonts w:ascii="Aptos" w:hAnsi="Aptos" w:cs="Aptos" w:asciiTheme="minorAscii" w:hAnsiTheme="minorAscii" w:cstheme="minorAscii"/>
          <w:sz w:val="20"/>
          <w:szCs w:val="20"/>
        </w:rPr>
        <w:t>proficiency</w:t>
      </w:r>
      <w:r w:rsidRPr="49A8AB75" w:rsidR="007A539C">
        <w:rPr>
          <w:rFonts w:ascii="Aptos" w:hAnsi="Aptos" w:cs="Aptos" w:asciiTheme="minorAscii" w:hAnsiTheme="minorAscii" w:cstheme="minorAscii"/>
          <w:sz w:val="20"/>
          <w:szCs w:val="20"/>
        </w:rPr>
        <w:t xml:space="preserve"> in a world language </w:t>
      </w:r>
      <w:r w:rsidRPr="49A8AB75" w:rsidR="007A539C">
        <w:rPr>
          <w:rFonts w:ascii="Aptos" w:hAnsi="Aptos" w:cs="Aptos" w:asciiTheme="minorAscii" w:hAnsiTheme="minorAscii" w:cstheme="minorAscii"/>
          <w:sz w:val="20"/>
          <w:szCs w:val="20"/>
        </w:rPr>
        <w:t>e.g.</w:t>
      </w:r>
      <w:r w:rsidRPr="49A8AB75" w:rsidR="007A539C">
        <w:rPr>
          <w:rFonts w:ascii="Aptos" w:hAnsi="Aptos" w:cs="Aptos" w:asciiTheme="minorAscii" w:hAnsiTheme="minorAscii" w:cstheme="minorAscii"/>
          <w:sz w:val="20"/>
          <w:szCs w:val="20"/>
        </w:rPr>
        <w:t xml:space="preserve"> a first-year sequence including a 131 and 132-level course in a world language. (8 cr.)</w:t>
      </w:r>
      <w:r w:rsidRPr="49A8AB75" w:rsidR="07A1B3BF">
        <w:rPr>
          <w:rFonts w:ascii="Aptos" w:hAnsi="Aptos" w:cs="Aptos" w:asciiTheme="minorAscii" w:hAnsiTheme="minorAscii" w:cstheme="minorAscii"/>
          <w:sz w:val="20"/>
          <w:szCs w:val="20"/>
        </w:rPr>
        <w:t xml:space="preserve"> or world language first semester </w:t>
      </w:r>
      <w:r w:rsidRPr="49A8AB75" w:rsidR="27D60491">
        <w:rPr>
          <w:rFonts w:ascii="Aptos" w:hAnsi="Aptos" w:cs="Aptos" w:asciiTheme="minorAscii" w:hAnsiTheme="minorAscii" w:cstheme="minorAscii"/>
          <w:sz w:val="20"/>
          <w:szCs w:val="20"/>
        </w:rPr>
        <w:t xml:space="preserve">(4 cr.) </w:t>
      </w:r>
      <w:r w:rsidRPr="49A8AB75" w:rsidR="07A1B3BF">
        <w:rPr>
          <w:rFonts w:ascii="Aptos" w:hAnsi="Aptos" w:cs="Aptos" w:asciiTheme="minorAscii" w:hAnsiTheme="minorAscii" w:cstheme="minorAscii"/>
          <w:sz w:val="20"/>
          <w:szCs w:val="20"/>
        </w:rPr>
        <w:t>and a Cultural Understanding Gen Ed Elective (3 c</w:t>
      </w:r>
      <w:r w:rsidRPr="49A8AB75" w:rsidR="644892C4">
        <w:rPr>
          <w:rFonts w:ascii="Aptos" w:hAnsi="Aptos" w:cs="Aptos" w:asciiTheme="minorAscii" w:hAnsiTheme="minorAscii" w:cstheme="minorAscii"/>
          <w:sz w:val="20"/>
          <w:szCs w:val="20"/>
        </w:rPr>
        <w:t>r.)</w:t>
      </w:r>
    </w:p>
    <w:p w:rsidRPr="00BE0CDF" w:rsidR="007A539C" w:rsidP="007A539C" w:rsidRDefault="007A539C" w14:paraId="3E5B4101" w14:textId="77777777">
      <w:pPr>
        <w:rPr>
          <w:rFonts w:asciiTheme="minorHAnsi" w:hAnsiTheme="minorHAnsi" w:cstheme="minorHAnsi"/>
          <w:sz w:val="24"/>
          <w:szCs w:val="24"/>
        </w:rPr>
      </w:pPr>
    </w:p>
    <w:p w:rsidRPr="00423C56" w:rsidR="007A539C" w:rsidP="49A8AB75" w:rsidRDefault="007A539C" w14:paraId="4DD991AA" w14:textId="66126974">
      <w:pPr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</w:pPr>
      <w:r w:rsidRPr="0F535991" w:rsidR="007A539C"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  <w:t xml:space="preserve">Area IIIA Arts and Humanities, Social Sciences– </w:t>
      </w:r>
      <w:r w:rsidRPr="0F535991" w:rsidR="479143C7"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  <w:t>9</w:t>
      </w:r>
      <w:r w:rsidRPr="0F535991" w:rsidR="007A539C"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  <w:t xml:space="preserve"> cr.</w:t>
      </w:r>
    </w:p>
    <w:p w:rsidR="3143528C" w:rsidP="3143528C" w:rsidRDefault="3143528C" w14:paraId="777E0F72" w14:textId="4C653108">
      <w:pPr>
        <w:pStyle w:val="Normal"/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</w:pPr>
    </w:p>
    <w:p w:rsidRPr="00423C56" w:rsidR="005931FA" w:rsidP="49A8AB75" w:rsidRDefault="005931FA" w14:paraId="671B089A" w14:textId="7E1FB97E">
      <w:pPr>
        <w:rPr>
          <w:rFonts w:ascii="Aptos" w:hAnsi="Aptos" w:cs="Aptos" w:asciiTheme="minorAscii" w:hAnsiTheme="minorAscii" w:cstheme="minorAscii"/>
          <w:sz w:val="20"/>
          <w:szCs w:val="20"/>
        </w:rPr>
      </w:pPr>
      <w:r w:rsidRPr="49A8AB75" w:rsidR="005931FA">
        <w:rPr>
          <w:rFonts w:ascii="Aptos" w:hAnsi="Aptos" w:cs="Aptos" w:asciiTheme="minorAscii" w:hAnsiTheme="minorAscii" w:cstheme="minorAscii"/>
          <w:sz w:val="20"/>
          <w:szCs w:val="20"/>
        </w:rPr>
        <w:t>Art &amp; Humanities</w:t>
      </w:r>
      <w:r w:rsidRPr="49A8AB75" w:rsidR="008E6F5E">
        <w:rPr>
          <w:rFonts w:ascii="Aptos" w:hAnsi="Aptos" w:cs="Aptos" w:asciiTheme="minorAscii" w:hAnsiTheme="minorAscii" w:cstheme="minorAscii"/>
          <w:sz w:val="20"/>
          <w:szCs w:val="20"/>
        </w:rPr>
        <w:t xml:space="preserve"> Gen Ed Elective (</w:t>
      </w:r>
      <w:r w:rsidRPr="49A8AB75" w:rsidR="36B8362F">
        <w:rPr>
          <w:rFonts w:ascii="Aptos" w:hAnsi="Aptos" w:cs="Aptos" w:asciiTheme="minorAscii" w:hAnsiTheme="minorAscii" w:cstheme="minorAscii"/>
          <w:sz w:val="20"/>
          <w:szCs w:val="20"/>
        </w:rPr>
        <w:t>3</w:t>
      </w:r>
      <w:r w:rsidRPr="49A8AB75" w:rsidR="00DE5ED5">
        <w:rPr>
          <w:rFonts w:ascii="Aptos" w:hAnsi="Aptos" w:cs="Aptos" w:asciiTheme="minorAscii" w:hAnsiTheme="minorAscii" w:cstheme="minorAscii"/>
          <w:sz w:val="20"/>
          <w:szCs w:val="20"/>
        </w:rPr>
        <w:t xml:space="preserve"> </w:t>
      </w:r>
      <w:r w:rsidRPr="49A8AB75" w:rsidR="008E6F5E">
        <w:rPr>
          <w:rFonts w:ascii="Aptos" w:hAnsi="Aptos" w:cs="Aptos" w:asciiTheme="minorAscii" w:hAnsiTheme="minorAscii" w:cstheme="minorAscii"/>
          <w:sz w:val="20"/>
          <w:szCs w:val="20"/>
        </w:rPr>
        <w:t>cr.)</w:t>
      </w:r>
    </w:p>
    <w:p w:rsidRPr="00423C56" w:rsidR="008E6F5E" w:rsidP="007A539C" w:rsidRDefault="008E6F5E" w14:paraId="7AD1EDBE" w14:textId="485E27FE">
      <w:pPr>
        <w:rPr>
          <w:rFonts w:asciiTheme="minorHAnsi" w:hAnsiTheme="minorHAnsi" w:cstheme="minorHAnsi"/>
          <w:sz w:val="20"/>
        </w:rPr>
      </w:pPr>
      <w:r w:rsidRPr="00423C56">
        <w:rPr>
          <w:rFonts w:asciiTheme="minorHAnsi" w:hAnsiTheme="minorHAnsi" w:cstheme="minorHAnsi"/>
          <w:sz w:val="20"/>
        </w:rPr>
        <w:t>Social Sciences Gen Ed Elective (3 cr.)</w:t>
      </w:r>
    </w:p>
    <w:p w:rsidRPr="005931FA" w:rsidR="008E6F5E" w:rsidP="49A8AB75" w:rsidRDefault="006B53B5" w14:paraId="7B87AE3C" w14:textId="085FDE92">
      <w:pPr>
        <w:rPr>
          <w:rFonts w:ascii="Aptos" w:hAnsi="Aptos" w:cs="Aptos" w:asciiTheme="minorAscii" w:hAnsiTheme="minorAscii" w:cstheme="minorAscii"/>
          <w:sz w:val="20"/>
          <w:szCs w:val="20"/>
        </w:rPr>
      </w:pPr>
      <w:r w:rsidRPr="49A8AB75" w:rsidR="006B53B5">
        <w:rPr>
          <w:rFonts w:ascii="Aptos" w:hAnsi="Aptos" w:cs="Aptos" w:asciiTheme="minorAscii" w:hAnsiTheme="minorAscii" w:cstheme="minorAscii"/>
          <w:sz w:val="20"/>
          <w:szCs w:val="20"/>
        </w:rPr>
        <w:t xml:space="preserve">Arts &amp; Humanities or Social Science </w:t>
      </w:r>
      <w:r w:rsidRPr="49A8AB75" w:rsidR="00DE5ED5">
        <w:rPr>
          <w:rFonts w:ascii="Aptos" w:hAnsi="Aptos" w:cs="Aptos" w:asciiTheme="minorAscii" w:hAnsiTheme="minorAscii" w:cstheme="minorAscii"/>
          <w:sz w:val="20"/>
          <w:szCs w:val="20"/>
        </w:rPr>
        <w:t>(3 cr.)</w:t>
      </w:r>
    </w:p>
    <w:p w:rsidRPr="00BE0CDF" w:rsidR="007A539C" w:rsidP="007A539C" w:rsidRDefault="007A539C" w14:paraId="2EB5F97B" w14:textId="77777777">
      <w:pPr>
        <w:rPr>
          <w:rFonts w:asciiTheme="minorHAnsi" w:hAnsiTheme="minorHAnsi" w:cstheme="minorHAnsi"/>
          <w:sz w:val="24"/>
          <w:szCs w:val="24"/>
        </w:rPr>
      </w:pPr>
    </w:p>
    <w:p w:rsidRPr="00BE0CDF" w:rsidR="007A539C" w:rsidP="0F535991" w:rsidRDefault="007A539C" w14:paraId="1630AB8B" w14:textId="7ED4D039">
      <w:pPr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</w:pPr>
      <w:r w:rsidRPr="0F535991" w:rsidR="007A539C"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  <w:t>Area III</w:t>
      </w:r>
      <w:r w:rsidRPr="0F535991" w:rsidR="27C0E05B"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  <w:t xml:space="preserve">B </w:t>
      </w:r>
      <w:r w:rsidRPr="0F535991" w:rsidR="007A539C"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  <w:t>Life and Physical Sciences Competency – 26 cr.</w:t>
      </w:r>
    </w:p>
    <w:p w:rsidRPr="00BE0CDF" w:rsidR="007A539C" w:rsidP="007A539C" w:rsidRDefault="007A539C" w14:paraId="3F186E8E" w14:textId="77777777">
      <w:pPr>
        <w:rPr>
          <w:rFonts w:asciiTheme="minorHAnsi" w:hAnsiTheme="minorHAnsi" w:cstheme="minorHAnsi"/>
          <w:sz w:val="24"/>
          <w:szCs w:val="24"/>
        </w:rPr>
      </w:pPr>
    </w:p>
    <w:p w:rsidRPr="00F27F48" w:rsidR="007A539C" w:rsidP="007A539C" w:rsidRDefault="007A539C" w14:paraId="27560A8A" w14:textId="77777777">
      <w:pPr>
        <w:rPr>
          <w:rFonts w:asciiTheme="minorHAnsi" w:hAnsiTheme="minorHAnsi" w:cstheme="minorHAnsi"/>
          <w:sz w:val="20"/>
          <w:u w:val="single"/>
        </w:rPr>
      </w:pPr>
      <w:r w:rsidRPr="00F27F48">
        <w:rPr>
          <w:rFonts w:asciiTheme="minorHAnsi" w:hAnsiTheme="minorHAnsi" w:cstheme="minorHAnsi"/>
          <w:sz w:val="20"/>
          <w:u w:val="single"/>
        </w:rPr>
        <w:t xml:space="preserve">Chemistry </w:t>
      </w:r>
    </w:p>
    <w:p w:rsidR="00805D08" w:rsidP="007A539C" w:rsidRDefault="007A539C" w14:paraId="108C1BBE" w14:textId="755D8C2E">
      <w:pPr>
        <w:rPr>
          <w:rFonts w:asciiTheme="minorHAnsi" w:hAnsiTheme="minorHAnsi" w:cstheme="minorHAnsi"/>
          <w:sz w:val="20"/>
        </w:rPr>
      </w:pPr>
      <w:r w:rsidRPr="00F27F48">
        <w:rPr>
          <w:rFonts w:asciiTheme="minorHAnsi" w:hAnsiTheme="minorHAnsi" w:cstheme="minorHAnsi"/>
          <w:sz w:val="20"/>
        </w:rPr>
        <w:t xml:space="preserve">Two semesters of Principles of Chemistry with laboratories. </w:t>
      </w:r>
      <w:r w:rsidRPr="00F27F48" w:rsidR="00AD240F">
        <w:rPr>
          <w:rFonts w:asciiTheme="minorHAnsi" w:hAnsiTheme="minorHAnsi" w:cstheme="minorHAnsi"/>
          <w:sz w:val="20"/>
        </w:rPr>
        <w:t>(10 cr.)</w:t>
      </w:r>
    </w:p>
    <w:p w:rsidR="00AD240F" w:rsidP="3143528C" w:rsidRDefault="007A539C" w14:paraId="21C17D69" w14:textId="2A22102B">
      <w:pPr>
        <w:rPr>
          <w:rFonts w:ascii="Aptos" w:hAnsi="Aptos" w:cs="Aptos" w:asciiTheme="minorAscii" w:hAnsiTheme="minorAscii" w:cstheme="minorAscii"/>
          <w:sz w:val="20"/>
          <w:szCs w:val="20"/>
        </w:rPr>
      </w:pPr>
      <w:r w:rsidRPr="690C6F26" w:rsidR="007A539C">
        <w:rPr>
          <w:rFonts w:ascii="Aptos" w:hAnsi="Aptos" w:cs="Aptos" w:asciiTheme="minorAscii" w:hAnsiTheme="minorAscii" w:cstheme="minorAscii"/>
          <w:sz w:val="20"/>
          <w:szCs w:val="20"/>
        </w:rPr>
        <w:t>CHEM-C105/CHEM-C125</w:t>
      </w:r>
      <w:r w:rsidRPr="690C6F26" w:rsidR="00550041">
        <w:rPr>
          <w:rFonts w:ascii="Aptos" w:hAnsi="Aptos" w:cs="Aptos" w:asciiTheme="minorAscii" w:hAnsiTheme="minorAscii" w:cstheme="minorAscii"/>
          <w:sz w:val="20"/>
          <w:szCs w:val="20"/>
        </w:rPr>
        <w:t xml:space="preserve"> </w:t>
      </w:r>
      <w:r w:rsidRPr="690C6F26" w:rsidR="71DD93AF">
        <w:rPr>
          <w:rFonts w:ascii="Aptos" w:hAnsi="Aptos" w:cs="Aptos" w:asciiTheme="minorAscii" w:hAnsiTheme="minorAscii" w:cstheme="minorAscii"/>
          <w:sz w:val="20"/>
          <w:szCs w:val="20"/>
        </w:rPr>
        <w:t xml:space="preserve">Chemistry 1/Lab </w:t>
      </w:r>
      <w:r w:rsidRPr="690C6F26" w:rsidR="00550041">
        <w:rPr>
          <w:rFonts w:ascii="Aptos" w:hAnsi="Aptos" w:cs="Aptos" w:asciiTheme="minorAscii" w:hAnsiTheme="minorAscii" w:cstheme="minorAscii"/>
          <w:sz w:val="20"/>
          <w:szCs w:val="20"/>
        </w:rPr>
        <w:t>(3</w:t>
      </w:r>
      <w:r w:rsidRPr="690C6F26" w:rsidR="003111DA">
        <w:rPr>
          <w:rFonts w:ascii="Aptos" w:hAnsi="Aptos" w:cs="Aptos" w:asciiTheme="minorAscii" w:hAnsiTheme="minorAscii" w:cstheme="minorAscii"/>
          <w:sz w:val="20"/>
          <w:szCs w:val="20"/>
        </w:rPr>
        <w:t xml:space="preserve"> </w:t>
      </w:r>
      <w:r w:rsidRPr="690C6F26" w:rsidR="00550041">
        <w:rPr>
          <w:rFonts w:ascii="Aptos" w:hAnsi="Aptos" w:cs="Aptos" w:asciiTheme="minorAscii" w:hAnsiTheme="minorAscii" w:cstheme="minorAscii"/>
          <w:sz w:val="20"/>
          <w:szCs w:val="20"/>
        </w:rPr>
        <w:t>cr./2</w:t>
      </w:r>
      <w:r w:rsidRPr="690C6F26" w:rsidR="003111DA">
        <w:rPr>
          <w:rFonts w:ascii="Aptos" w:hAnsi="Aptos" w:cs="Aptos" w:asciiTheme="minorAscii" w:hAnsiTheme="minorAscii" w:cstheme="minorAscii"/>
          <w:sz w:val="20"/>
          <w:szCs w:val="20"/>
        </w:rPr>
        <w:t xml:space="preserve"> </w:t>
      </w:r>
      <w:r w:rsidRPr="690C6F26" w:rsidR="00550041">
        <w:rPr>
          <w:rFonts w:ascii="Aptos" w:hAnsi="Aptos" w:cs="Aptos" w:asciiTheme="minorAscii" w:hAnsiTheme="minorAscii" w:cstheme="minorAscii"/>
          <w:sz w:val="20"/>
          <w:szCs w:val="20"/>
        </w:rPr>
        <w:t>cr.)</w:t>
      </w:r>
      <w:r w:rsidRPr="690C6F26" w:rsidR="3EC82C25">
        <w:rPr>
          <w:rFonts w:ascii="Aptos" w:hAnsi="Aptos" w:cs="Aptos" w:asciiTheme="minorAscii" w:hAnsiTheme="minorAscii" w:cstheme="minorAscii"/>
          <w:sz w:val="20"/>
          <w:szCs w:val="20"/>
        </w:rPr>
        <w:t xml:space="preserve"> </w:t>
      </w:r>
      <w:r w:rsidRPr="690C6F26" w:rsidR="38E5C7E3">
        <w:rPr>
          <w:rFonts w:ascii="Aptos" w:hAnsi="Aptos" w:cs="Aptos" w:asciiTheme="minorAscii" w:hAnsiTheme="minorAscii" w:cstheme="minorAscii"/>
          <w:sz w:val="20"/>
          <w:szCs w:val="20"/>
        </w:rPr>
        <w:t xml:space="preserve"> </w:t>
      </w:r>
      <w:r w:rsidRPr="690C6F26" w:rsidR="32A395FA">
        <w:rPr>
          <w:rFonts w:ascii="Aptos" w:hAnsi="Aptos" w:cs="Aptos" w:asciiTheme="minorAscii" w:hAnsiTheme="minorAscii" w:cstheme="minorAscii"/>
          <w:sz w:val="20"/>
          <w:szCs w:val="20"/>
        </w:rPr>
        <w:t>[high school chemistry]</w:t>
      </w:r>
    </w:p>
    <w:p w:rsidRPr="00F27F48" w:rsidR="007A539C" w:rsidP="3143528C" w:rsidRDefault="007A539C" w14:paraId="2ADF1884" w14:textId="252BD3FA">
      <w:pPr>
        <w:rPr>
          <w:rFonts w:ascii="Aptos" w:hAnsi="Aptos" w:cs="Aptos" w:asciiTheme="minorAscii" w:hAnsiTheme="minorAscii" w:cstheme="minorAscii"/>
          <w:sz w:val="20"/>
          <w:szCs w:val="20"/>
        </w:rPr>
      </w:pPr>
      <w:r w:rsidRPr="690C6F26" w:rsidR="007A539C">
        <w:rPr>
          <w:rFonts w:ascii="Aptos" w:hAnsi="Aptos" w:cs="Aptos" w:asciiTheme="minorAscii" w:hAnsiTheme="minorAscii" w:cstheme="minorAscii"/>
          <w:sz w:val="20"/>
          <w:szCs w:val="20"/>
        </w:rPr>
        <w:t>CHEM-C106/CHEM-C126</w:t>
      </w:r>
      <w:r w:rsidRPr="690C6F26" w:rsidR="00550041">
        <w:rPr>
          <w:rFonts w:ascii="Aptos" w:hAnsi="Aptos" w:cs="Aptos" w:asciiTheme="minorAscii" w:hAnsiTheme="minorAscii" w:cstheme="minorAscii"/>
          <w:sz w:val="20"/>
          <w:szCs w:val="20"/>
        </w:rPr>
        <w:t xml:space="preserve"> </w:t>
      </w:r>
      <w:r w:rsidRPr="690C6F26" w:rsidR="5B7ABC0D">
        <w:rPr>
          <w:rFonts w:ascii="Aptos" w:hAnsi="Aptos" w:cs="Aptos" w:asciiTheme="minorAscii" w:hAnsiTheme="minorAscii" w:cstheme="minorAscii"/>
          <w:sz w:val="20"/>
          <w:szCs w:val="20"/>
        </w:rPr>
        <w:t xml:space="preserve">Chemistry 2/Lab </w:t>
      </w:r>
      <w:r w:rsidRPr="690C6F26" w:rsidR="00550041">
        <w:rPr>
          <w:rFonts w:ascii="Aptos" w:hAnsi="Aptos" w:cs="Aptos" w:asciiTheme="minorAscii" w:hAnsiTheme="minorAscii" w:cstheme="minorAscii"/>
          <w:sz w:val="20"/>
          <w:szCs w:val="20"/>
        </w:rPr>
        <w:t>(3 cr./2 cr.)</w:t>
      </w:r>
      <w:r w:rsidRPr="690C6F26" w:rsidR="007A539C">
        <w:rPr>
          <w:rFonts w:ascii="Aptos" w:hAnsi="Aptos" w:cs="Aptos" w:asciiTheme="minorAscii" w:hAnsiTheme="minorAscii" w:cstheme="minorAscii"/>
          <w:sz w:val="20"/>
          <w:szCs w:val="20"/>
        </w:rPr>
        <w:t xml:space="preserve"> </w:t>
      </w:r>
      <w:r w:rsidRPr="690C6F26" w:rsidR="03A3AEA6">
        <w:rPr>
          <w:rFonts w:ascii="Aptos" w:hAnsi="Aptos" w:cs="Aptos" w:asciiTheme="minorAscii" w:hAnsiTheme="minorAscii" w:cstheme="minorAscii"/>
          <w:sz w:val="20"/>
          <w:szCs w:val="20"/>
        </w:rPr>
        <w:t xml:space="preserve"> </w:t>
      </w:r>
      <w:r w:rsidRPr="690C6F26" w:rsidR="3F04CB4D">
        <w:rPr>
          <w:rFonts w:ascii="Aptos" w:hAnsi="Aptos" w:cs="Aptos" w:asciiTheme="minorAscii" w:hAnsiTheme="minorAscii" w:cstheme="minorAscii"/>
          <w:sz w:val="20"/>
          <w:szCs w:val="20"/>
        </w:rPr>
        <w:t>[C- or higher in C</w:t>
      </w:r>
      <w:r w:rsidRPr="690C6F26" w:rsidR="385617EC">
        <w:rPr>
          <w:rFonts w:ascii="Aptos" w:hAnsi="Aptos" w:cs="Aptos" w:asciiTheme="minorAscii" w:hAnsiTheme="minorAscii" w:cstheme="minorAscii"/>
          <w:sz w:val="20"/>
          <w:szCs w:val="20"/>
        </w:rPr>
        <w:t>HEM-C105</w:t>
      </w:r>
      <w:r w:rsidRPr="690C6F26" w:rsidR="3F04CB4D">
        <w:rPr>
          <w:rFonts w:ascii="Aptos" w:hAnsi="Aptos" w:cs="Aptos" w:asciiTheme="minorAscii" w:hAnsiTheme="minorAscii" w:cstheme="minorAscii"/>
          <w:sz w:val="20"/>
          <w:szCs w:val="20"/>
        </w:rPr>
        <w:t>]</w:t>
      </w:r>
    </w:p>
    <w:p w:rsidR="008E5D47" w:rsidP="007A539C" w:rsidRDefault="007A539C" w14:paraId="40A23932" w14:textId="3E83DC19">
      <w:pPr>
        <w:rPr>
          <w:rFonts w:asciiTheme="minorHAnsi" w:hAnsiTheme="minorHAnsi" w:cstheme="minorHAnsi"/>
          <w:sz w:val="20"/>
        </w:rPr>
      </w:pPr>
      <w:r w:rsidRPr="00F27F48">
        <w:rPr>
          <w:rFonts w:asciiTheme="minorHAnsi" w:hAnsiTheme="minorHAnsi" w:cstheme="minorHAnsi"/>
          <w:sz w:val="20"/>
        </w:rPr>
        <w:t>Two semesters of organic chemistry lecture and one semester of laboratory</w:t>
      </w:r>
      <w:r w:rsidR="008E5D47">
        <w:rPr>
          <w:rFonts w:asciiTheme="minorHAnsi" w:hAnsiTheme="minorHAnsi" w:cstheme="minorHAnsi"/>
          <w:sz w:val="20"/>
        </w:rPr>
        <w:t xml:space="preserve">. </w:t>
      </w:r>
      <w:r w:rsidRPr="00F27F48" w:rsidR="008E5D47">
        <w:rPr>
          <w:rFonts w:asciiTheme="minorHAnsi" w:hAnsiTheme="minorHAnsi" w:cstheme="minorHAnsi"/>
          <w:sz w:val="20"/>
        </w:rPr>
        <w:t>(8 cr.)</w:t>
      </w:r>
    </w:p>
    <w:p w:rsidR="008E5D47" w:rsidP="3143528C" w:rsidRDefault="007A539C" w14:paraId="548E4956" w14:textId="4E2295E9">
      <w:pPr>
        <w:rPr>
          <w:rFonts w:ascii="Aptos" w:hAnsi="Aptos" w:cs="Aptos" w:asciiTheme="minorAscii" w:hAnsiTheme="minorAscii" w:cstheme="minorAscii"/>
          <w:sz w:val="20"/>
          <w:szCs w:val="20"/>
        </w:rPr>
      </w:pPr>
      <w:r w:rsidRPr="690C6F26" w:rsidR="007A539C">
        <w:rPr>
          <w:rFonts w:ascii="Aptos" w:hAnsi="Aptos" w:cs="Aptos" w:asciiTheme="minorAscii" w:hAnsiTheme="minorAscii" w:cstheme="minorAscii"/>
          <w:sz w:val="20"/>
          <w:szCs w:val="20"/>
        </w:rPr>
        <w:t xml:space="preserve"> CHEM-C341/CHEM-C</w:t>
      </w:r>
      <w:r w:rsidRPr="690C6F26" w:rsidR="1169DAB1">
        <w:rPr>
          <w:rFonts w:ascii="Aptos" w:hAnsi="Aptos" w:cs="Aptos" w:asciiTheme="minorAscii" w:hAnsiTheme="minorAscii" w:cstheme="minorAscii"/>
          <w:sz w:val="20"/>
          <w:szCs w:val="20"/>
        </w:rPr>
        <w:t>343 Organic Chemistry 1</w:t>
      </w:r>
      <w:r w:rsidRPr="690C6F26" w:rsidR="634DD07A">
        <w:rPr>
          <w:rFonts w:ascii="Aptos" w:hAnsi="Aptos" w:cs="Aptos" w:asciiTheme="minorAscii" w:hAnsiTheme="minorAscii" w:cstheme="minorAscii"/>
          <w:sz w:val="20"/>
          <w:szCs w:val="20"/>
        </w:rPr>
        <w:t xml:space="preserve">/Lab </w:t>
      </w:r>
      <w:r w:rsidRPr="690C6F26" w:rsidR="003111DA">
        <w:rPr>
          <w:rFonts w:ascii="Aptos" w:hAnsi="Aptos" w:cs="Aptos" w:asciiTheme="minorAscii" w:hAnsiTheme="minorAscii" w:cstheme="minorAscii"/>
          <w:sz w:val="20"/>
          <w:szCs w:val="20"/>
        </w:rPr>
        <w:t>(3 cr./2 cr.)</w:t>
      </w:r>
      <w:r w:rsidRPr="690C6F26" w:rsidR="5909F3EB">
        <w:rPr>
          <w:rFonts w:ascii="Aptos" w:hAnsi="Aptos" w:cs="Aptos" w:asciiTheme="minorAscii" w:hAnsiTheme="minorAscii" w:cstheme="minorAscii"/>
          <w:sz w:val="20"/>
          <w:szCs w:val="20"/>
        </w:rPr>
        <w:t xml:space="preserve"> </w:t>
      </w:r>
      <w:r w:rsidRPr="690C6F26" w:rsidR="3549E1F2">
        <w:rPr>
          <w:rFonts w:ascii="Aptos" w:hAnsi="Aptos" w:cs="Aptos" w:asciiTheme="minorAscii" w:hAnsiTheme="minorAscii" w:cstheme="minorAscii"/>
          <w:sz w:val="20"/>
          <w:szCs w:val="20"/>
        </w:rPr>
        <w:t>[C- or higher in C</w:t>
      </w:r>
      <w:r w:rsidRPr="690C6F26" w:rsidR="2D39DE3D">
        <w:rPr>
          <w:rFonts w:ascii="Aptos" w:hAnsi="Aptos" w:cs="Aptos" w:asciiTheme="minorAscii" w:hAnsiTheme="minorAscii" w:cstheme="minorAscii"/>
          <w:sz w:val="20"/>
          <w:szCs w:val="20"/>
        </w:rPr>
        <w:t>HEM-C106</w:t>
      </w:r>
      <w:r w:rsidRPr="690C6F26" w:rsidR="3549E1F2">
        <w:rPr>
          <w:rFonts w:ascii="Aptos" w:hAnsi="Aptos" w:cs="Aptos" w:asciiTheme="minorAscii" w:hAnsiTheme="minorAscii" w:cstheme="minorAscii"/>
          <w:sz w:val="20"/>
          <w:szCs w:val="20"/>
        </w:rPr>
        <w:t>]</w:t>
      </w:r>
    </w:p>
    <w:p w:rsidRPr="00F27F48" w:rsidR="007A539C" w:rsidP="3143528C" w:rsidRDefault="007A539C" w14:paraId="4BBC4543" w14:textId="53565378">
      <w:pPr>
        <w:rPr>
          <w:rFonts w:ascii="Aptos" w:hAnsi="Aptos" w:cs="Aptos" w:asciiTheme="minorAscii" w:hAnsiTheme="minorAscii" w:cstheme="minorAscii"/>
          <w:sz w:val="20"/>
          <w:szCs w:val="20"/>
        </w:rPr>
      </w:pPr>
      <w:r w:rsidRPr="690C6F26" w:rsidR="007A539C">
        <w:rPr>
          <w:rFonts w:ascii="Aptos" w:hAnsi="Aptos" w:cs="Aptos" w:asciiTheme="minorAscii" w:hAnsiTheme="minorAscii" w:cstheme="minorAscii"/>
          <w:sz w:val="20"/>
          <w:szCs w:val="20"/>
        </w:rPr>
        <w:t xml:space="preserve"> CHEM-C342</w:t>
      </w:r>
      <w:r w:rsidRPr="690C6F26" w:rsidR="003111DA">
        <w:rPr>
          <w:rFonts w:ascii="Aptos" w:hAnsi="Aptos" w:cs="Aptos" w:asciiTheme="minorAscii" w:hAnsiTheme="minorAscii" w:cstheme="minorAscii"/>
          <w:sz w:val="20"/>
          <w:szCs w:val="20"/>
        </w:rPr>
        <w:t xml:space="preserve"> </w:t>
      </w:r>
      <w:r w:rsidRPr="690C6F26" w:rsidR="1B38D8BF">
        <w:rPr>
          <w:rFonts w:ascii="Aptos" w:hAnsi="Aptos" w:cs="Aptos" w:asciiTheme="minorAscii" w:hAnsiTheme="minorAscii" w:cstheme="minorAscii"/>
          <w:sz w:val="20"/>
          <w:szCs w:val="20"/>
        </w:rPr>
        <w:t>Organic Chemistry 2</w:t>
      </w:r>
      <w:r w:rsidRPr="690C6F26" w:rsidR="4D9DCFB6">
        <w:rPr>
          <w:rFonts w:ascii="Aptos" w:hAnsi="Aptos" w:cs="Aptos" w:asciiTheme="minorAscii" w:hAnsiTheme="minorAscii" w:cstheme="minorAscii"/>
          <w:sz w:val="20"/>
          <w:szCs w:val="20"/>
        </w:rPr>
        <w:t xml:space="preserve"> </w:t>
      </w:r>
      <w:r w:rsidRPr="690C6F26" w:rsidR="003111DA">
        <w:rPr>
          <w:rFonts w:ascii="Aptos" w:hAnsi="Aptos" w:cs="Aptos" w:asciiTheme="minorAscii" w:hAnsiTheme="minorAscii" w:cstheme="minorAscii"/>
          <w:sz w:val="20"/>
          <w:szCs w:val="20"/>
        </w:rPr>
        <w:t>(</w:t>
      </w:r>
      <w:r w:rsidRPr="690C6F26" w:rsidR="00F562CA">
        <w:rPr>
          <w:rFonts w:ascii="Aptos" w:hAnsi="Aptos" w:cs="Aptos" w:asciiTheme="minorAscii" w:hAnsiTheme="minorAscii" w:cstheme="minorAscii"/>
          <w:sz w:val="20"/>
          <w:szCs w:val="20"/>
        </w:rPr>
        <w:t>3 cr.)</w:t>
      </w:r>
      <w:r w:rsidRPr="690C6F26" w:rsidR="3BEC1BA6">
        <w:rPr>
          <w:rFonts w:ascii="Aptos" w:hAnsi="Aptos" w:cs="Aptos" w:asciiTheme="minorAscii" w:hAnsiTheme="minorAscii" w:cstheme="minorAscii"/>
          <w:sz w:val="20"/>
          <w:szCs w:val="20"/>
        </w:rPr>
        <w:t xml:space="preserve"> </w:t>
      </w:r>
      <w:r w:rsidRPr="690C6F26" w:rsidR="74A09BCE">
        <w:rPr>
          <w:rFonts w:ascii="Aptos" w:hAnsi="Aptos" w:cs="Aptos" w:asciiTheme="minorAscii" w:hAnsiTheme="minorAscii" w:cstheme="minorAscii"/>
          <w:sz w:val="20"/>
          <w:szCs w:val="20"/>
        </w:rPr>
        <w:t xml:space="preserve">[C- or higher in </w:t>
      </w:r>
      <w:r w:rsidRPr="690C6F26" w:rsidR="3AA7E854">
        <w:rPr>
          <w:rFonts w:ascii="Aptos" w:hAnsi="Aptos" w:cs="Aptos" w:asciiTheme="minorAscii" w:hAnsiTheme="minorAscii" w:cstheme="minorAscii"/>
          <w:sz w:val="20"/>
          <w:szCs w:val="20"/>
        </w:rPr>
        <w:t>CHEM-C341</w:t>
      </w:r>
      <w:r w:rsidRPr="690C6F26" w:rsidR="74A09BCE">
        <w:rPr>
          <w:rFonts w:ascii="Aptos" w:hAnsi="Aptos" w:cs="Aptos" w:asciiTheme="minorAscii" w:hAnsiTheme="minorAscii" w:cstheme="minorAscii"/>
          <w:sz w:val="20"/>
          <w:szCs w:val="20"/>
        </w:rPr>
        <w:t>]</w:t>
      </w:r>
    </w:p>
    <w:p w:rsidRPr="00BE0CDF" w:rsidR="007A539C" w:rsidP="3143528C" w:rsidRDefault="007A539C" w14:paraId="10B9F5DB" w14:textId="77777777" w14:noSpellErr="1">
      <w:pPr>
        <w:rPr>
          <w:rFonts w:ascii="Aptos" w:hAnsi="Aptos" w:cs="Aptos" w:asciiTheme="minorAscii" w:hAnsiTheme="minorAscii" w:cstheme="minorAscii"/>
          <w:sz w:val="24"/>
          <w:szCs w:val="24"/>
        </w:rPr>
      </w:pPr>
    </w:p>
    <w:p w:rsidR="2D7C91E4" w:rsidP="3143528C" w:rsidRDefault="2D7C91E4" w14:noSpellErr="1" w14:paraId="414F1CE4">
      <w:pPr>
        <w:rPr>
          <w:rFonts w:ascii="Aptos" w:hAnsi="Aptos" w:cs="Aptos" w:asciiTheme="minorAscii" w:hAnsiTheme="minorAscii" w:cstheme="minorAscii"/>
          <w:sz w:val="20"/>
          <w:szCs w:val="20"/>
          <w:u w:val="single"/>
        </w:rPr>
      </w:pPr>
      <w:r w:rsidRPr="3143528C" w:rsidR="2D7C91E4">
        <w:rPr>
          <w:rFonts w:ascii="Aptos" w:hAnsi="Aptos" w:cs="Aptos" w:asciiTheme="minorAscii" w:hAnsiTheme="minorAscii" w:cstheme="minorAscii"/>
          <w:sz w:val="20"/>
          <w:szCs w:val="20"/>
          <w:u w:val="single"/>
        </w:rPr>
        <w:t xml:space="preserve">Physics </w:t>
      </w:r>
    </w:p>
    <w:p w:rsidR="2D7C91E4" w:rsidP="3143528C" w:rsidRDefault="2D7C91E4" w14:noSpellErr="1" w14:paraId="7C6CCDC1" w14:textId="21F4FCBF">
      <w:pPr>
        <w:rPr>
          <w:rFonts w:ascii="Aptos" w:hAnsi="Aptos" w:cs="Aptos" w:asciiTheme="minorAscii" w:hAnsiTheme="minorAscii" w:cstheme="minorAscii"/>
          <w:sz w:val="20"/>
          <w:szCs w:val="20"/>
        </w:rPr>
      </w:pPr>
      <w:r w:rsidRPr="3143528C" w:rsidR="2D7C91E4">
        <w:rPr>
          <w:rFonts w:ascii="Aptos" w:hAnsi="Aptos" w:cs="Aptos" w:asciiTheme="minorAscii" w:hAnsiTheme="minorAscii" w:cstheme="minorAscii"/>
          <w:sz w:val="20"/>
          <w:szCs w:val="20"/>
        </w:rPr>
        <w:t>Two semesters of basic physics (8 cr.)</w:t>
      </w:r>
    </w:p>
    <w:p w:rsidR="2D7C91E4" w:rsidP="3143528C" w:rsidRDefault="2D7C91E4" w14:paraId="6877C669" w14:textId="6D074BFE">
      <w:pPr>
        <w:rPr>
          <w:rFonts w:ascii="Aptos" w:hAnsi="Aptos" w:cs="Aptos" w:asciiTheme="minorAscii" w:hAnsiTheme="minorAscii" w:cstheme="minorAscii"/>
          <w:sz w:val="20"/>
          <w:szCs w:val="20"/>
        </w:rPr>
      </w:pPr>
      <w:r w:rsidRPr="690C6F26" w:rsidR="2D7C91E4">
        <w:rPr>
          <w:rFonts w:ascii="Aptos" w:hAnsi="Aptos" w:cs="Aptos" w:asciiTheme="minorAscii" w:hAnsiTheme="minorAscii" w:cstheme="minorAscii"/>
          <w:sz w:val="20"/>
          <w:szCs w:val="20"/>
        </w:rPr>
        <w:t>PHYS-P218</w:t>
      </w:r>
      <w:r w:rsidRPr="690C6F26" w:rsidR="3F4C5E47">
        <w:rPr>
          <w:rFonts w:ascii="Aptos" w:hAnsi="Aptos" w:cs="Aptos" w:asciiTheme="minorAscii" w:hAnsiTheme="minorAscii" w:cstheme="minorAscii"/>
          <w:sz w:val="20"/>
          <w:szCs w:val="20"/>
        </w:rPr>
        <w:t xml:space="preserve"> </w:t>
      </w:r>
      <w:r w:rsidRPr="690C6F26" w:rsidR="3F4C5E47">
        <w:rPr>
          <w:rFonts w:ascii="Aptos" w:hAnsi="Aptos" w:cs="Aptos" w:asciiTheme="minorAscii" w:hAnsiTheme="minorAscii" w:cstheme="minorAscii"/>
          <w:sz w:val="20"/>
          <w:szCs w:val="20"/>
        </w:rPr>
        <w:t xml:space="preserve">Physics </w:t>
      </w:r>
      <w:r w:rsidRPr="690C6F26" w:rsidR="05E7FE29">
        <w:rPr>
          <w:rFonts w:ascii="Aptos" w:hAnsi="Aptos" w:cs="Aptos" w:asciiTheme="minorAscii" w:hAnsiTheme="minorAscii" w:cstheme="minorAscii"/>
          <w:sz w:val="20"/>
          <w:szCs w:val="20"/>
        </w:rPr>
        <w:t xml:space="preserve">1 (4 cr.) [C- or higher in </w:t>
      </w:r>
      <w:r w:rsidRPr="690C6F26" w:rsidR="6F22339E">
        <w:rPr>
          <w:rFonts w:ascii="Aptos" w:hAnsi="Aptos" w:cs="Aptos" w:asciiTheme="minorAscii" w:hAnsiTheme="minorAscii" w:cstheme="minorAscii"/>
          <w:sz w:val="20"/>
          <w:szCs w:val="20"/>
        </w:rPr>
        <w:t>Math-154</w:t>
      </w:r>
      <w:r w:rsidRPr="690C6F26" w:rsidR="05E7FE29">
        <w:rPr>
          <w:rFonts w:ascii="Aptos" w:hAnsi="Aptos" w:cs="Aptos" w:asciiTheme="minorAscii" w:hAnsiTheme="minorAscii" w:cstheme="minorAscii"/>
          <w:sz w:val="20"/>
          <w:szCs w:val="20"/>
        </w:rPr>
        <w:t>)</w:t>
      </w:r>
    </w:p>
    <w:p w:rsidR="2D7C91E4" w:rsidP="3143528C" w:rsidRDefault="2D7C91E4" w14:paraId="65A3008B" w14:textId="6CE8EE4A">
      <w:pPr>
        <w:rPr>
          <w:rFonts w:ascii="Aptos" w:hAnsi="Aptos" w:cs="Aptos" w:asciiTheme="minorAscii" w:hAnsiTheme="minorAscii" w:cstheme="minorAscii"/>
          <w:sz w:val="20"/>
          <w:szCs w:val="20"/>
        </w:rPr>
      </w:pPr>
      <w:r w:rsidRPr="690C6F26" w:rsidR="2D7C91E4">
        <w:rPr>
          <w:rFonts w:ascii="Aptos" w:hAnsi="Aptos" w:cs="Aptos" w:asciiTheme="minorAscii" w:hAnsiTheme="minorAscii" w:cstheme="minorAscii"/>
          <w:sz w:val="20"/>
          <w:szCs w:val="20"/>
        </w:rPr>
        <w:t xml:space="preserve">PHYS-P219 </w:t>
      </w:r>
      <w:r w:rsidRPr="690C6F26" w:rsidR="0405D0E8">
        <w:rPr>
          <w:rFonts w:ascii="Aptos" w:hAnsi="Aptos" w:cs="Aptos" w:asciiTheme="minorAscii" w:hAnsiTheme="minorAscii" w:cstheme="minorAscii"/>
          <w:sz w:val="20"/>
          <w:szCs w:val="20"/>
        </w:rPr>
        <w:t xml:space="preserve">Physics </w:t>
      </w:r>
      <w:r w:rsidRPr="690C6F26" w:rsidR="06F3F044">
        <w:rPr>
          <w:rFonts w:ascii="Aptos" w:hAnsi="Aptos" w:cs="Aptos" w:asciiTheme="minorAscii" w:hAnsiTheme="minorAscii" w:cstheme="minorAscii"/>
          <w:sz w:val="20"/>
          <w:szCs w:val="20"/>
        </w:rPr>
        <w:t>2 (4 cr.)</w:t>
      </w:r>
      <w:r w:rsidRPr="690C6F26" w:rsidR="7C3CE346">
        <w:rPr>
          <w:rFonts w:ascii="Aptos" w:hAnsi="Aptos" w:cs="Aptos" w:asciiTheme="minorAscii" w:hAnsiTheme="minorAscii" w:cstheme="minorAscii"/>
          <w:sz w:val="20"/>
          <w:szCs w:val="20"/>
        </w:rPr>
        <w:t xml:space="preserve"> [C- or higher in PHYS-P218]</w:t>
      </w:r>
    </w:p>
    <w:p w:rsidR="3143528C" w:rsidP="3143528C" w:rsidRDefault="3143528C" w14:paraId="22285675" w14:textId="3B9B0C2D">
      <w:pPr>
        <w:pStyle w:val="Normal"/>
        <w:rPr>
          <w:rFonts w:ascii="Aptos" w:hAnsi="Aptos" w:cs="Aptos" w:asciiTheme="minorAscii" w:hAnsiTheme="minorAscii" w:cstheme="minorAscii"/>
          <w:sz w:val="24"/>
          <w:szCs w:val="24"/>
        </w:rPr>
      </w:pPr>
    </w:p>
    <w:p w:rsidRPr="00BE0CDF" w:rsidR="007A539C" w:rsidP="0F535991" w:rsidRDefault="007A539C" w14:paraId="49199638" w14:textId="7077B7CD">
      <w:pPr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</w:pPr>
      <w:r w:rsidRPr="0F535991" w:rsidR="007A539C"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  <w:t>Area III</w:t>
      </w:r>
      <w:r w:rsidRPr="0F535991" w:rsidR="6B744C6B"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  <w:t>C</w:t>
      </w:r>
      <w:r w:rsidRPr="0F535991" w:rsidR="007A539C"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  <w:t xml:space="preserve"> Analytical Reasoning Competency – 9 cr.</w:t>
      </w:r>
    </w:p>
    <w:p w:rsidR="3143528C" w:rsidP="3143528C" w:rsidRDefault="3143528C" w14:paraId="48E1AED5" w14:textId="6316A5C3">
      <w:pPr>
        <w:pStyle w:val="Normal"/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</w:pPr>
    </w:p>
    <w:p w:rsidR="00C54811" w:rsidP="3143528C" w:rsidRDefault="007A539C" w14:paraId="7FB7AB5A" w14:textId="51AE9086">
      <w:pPr>
        <w:rPr>
          <w:rFonts w:ascii="Aptos" w:hAnsi="Aptos" w:cs="Aptos" w:asciiTheme="minorAscii" w:hAnsiTheme="minorAscii" w:cstheme="minorAscii"/>
          <w:sz w:val="20"/>
          <w:szCs w:val="20"/>
        </w:rPr>
      </w:pPr>
      <w:r w:rsidRPr="690C6F26" w:rsidR="007A539C">
        <w:rPr>
          <w:rFonts w:ascii="Aptos" w:hAnsi="Aptos" w:cs="Aptos" w:asciiTheme="minorAscii" w:hAnsiTheme="minorAscii" w:cstheme="minorAscii"/>
          <w:sz w:val="20"/>
          <w:szCs w:val="20"/>
        </w:rPr>
        <w:t xml:space="preserve">MATH 15300 </w:t>
      </w:r>
      <w:r w:rsidRPr="690C6F26" w:rsidR="6298848C">
        <w:rPr>
          <w:rFonts w:ascii="Aptos" w:hAnsi="Aptos" w:cs="Aptos" w:asciiTheme="minorAscii" w:hAnsiTheme="minorAscii" w:cstheme="minorAscii"/>
          <w:sz w:val="20"/>
          <w:szCs w:val="20"/>
        </w:rPr>
        <w:t>College Algebra</w:t>
      </w:r>
      <w:r w:rsidRPr="690C6F26" w:rsidR="74D90624">
        <w:rPr>
          <w:rFonts w:ascii="Aptos" w:hAnsi="Aptos" w:cs="Aptos" w:asciiTheme="minorAscii" w:hAnsiTheme="minorAscii" w:cstheme="minorAscii"/>
          <w:sz w:val="20"/>
          <w:szCs w:val="20"/>
        </w:rPr>
        <w:t xml:space="preserve"> (3 cr.) [C- or higher in Math-111, score of 50 on ALEKS]</w:t>
      </w:r>
    </w:p>
    <w:p w:rsidRPr="00B6292C" w:rsidR="007A539C" w:rsidP="3143528C" w:rsidRDefault="007A539C" w14:paraId="75A4BD01" w14:textId="44213FEA">
      <w:pPr>
        <w:rPr>
          <w:rFonts w:ascii="Aptos" w:hAnsi="Aptos" w:cs="Aptos" w:asciiTheme="minorAscii" w:hAnsiTheme="minorAscii" w:cstheme="minorAscii"/>
          <w:sz w:val="20"/>
          <w:szCs w:val="20"/>
        </w:rPr>
      </w:pPr>
      <w:r w:rsidRPr="690C6F26" w:rsidR="007A539C">
        <w:rPr>
          <w:rFonts w:ascii="Aptos" w:hAnsi="Aptos" w:cs="Aptos" w:asciiTheme="minorAscii" w:hAnsiTheme="minorAscii" w:cstheme="minorAscii"/>
          <w:sz w:val="20"/>
          <w:szCs w:val="20"/>
        </w:rPr>
        <w:t xml:space="preserve">MATH 15400 </w:t>
      </w:r>
      <w:r w:rsidRPr="690C6F26" w:rsidR="69903E92">
        <w:rPr>
          <w:rFonts w:ascii="Aptos" w:hAnsi="Aptos" w:cs="Aptos" w:asciiTheme="minorAscii" w:hAnsiTheme="minorAscii" w:cstheme="minorAscii"/>
          <w:sz w:val="20"/>
          <w:szCs w:val="20"/>
        </w:rPr>
        <w:t xml:space="preserve">Trigonometry w/ Analytical </w:t>
      </w:r>
      <w:r w:rsidRPr="690C6F26" w:rsidR="69903E92">
        <w:rPr>
          <w:rFonts w:ascii="Aptos" w:hAnsi="Aptos" w:cs="Aptos" w:asciiTheme="minorAscii" w:hAnsiTheme="minorAscii" w:cstheme="minorAscii"/>
          <w:sz w:val="20"/>
          <w:szCs w:val="20"/>
        </w:rPr>
        <w:t>Geometry</w:t>
      </w:r>
      <w:r w:rsidRPr="690C6F26" w:rsidR="057461CB">
        <w:rPr>
          <w:rFonts w:ascii="Aptos" w:hAnsi="Aptos" w:cs="Aptos" w:asciiTheme="minorAscii" w:hAnsiTheme="minorAscii" w:cstheme="minorAscii"/>
          <w:sz w:val="20"/>
          <w:szCs w:val="20"/>
        </w:rPr>
        <w:t xml:space="preserve"> (3 cr.) [C- or higher in Math 153, score of 65 on ALEKS]</w:t>
      </w:r>
    </w:p>
    <w:p w:rsidRPr="00B6292C" w:rsidR="007A539C" w:rsidP="3143528C" w:rsidRDefault="007A539C" w14:paraId="4BF3C753" w14:textId="549F7C38">
      <w:pPr>
        <w:rPr>
          <w:rFonts w:ascii="Aptos" w:hAnsi="Aptos" w:cs="Aptos" w:asciiTheme="minorAscii" w:hAnsiTheme="minorAscii" w:cstheme="minorAscii"/>
          <w:sz w:val="20"/>
          <w:szCs w:val="20"/>
        </w:rPr>
      </w:pPr>
      <w:r w:rsidRPr="690C6F26" w:rsidR="007A539C">
        <w:rPr>
          <w:rFonts w:ascii="Aptos" w:hAnsi="Aptos" w:cs="Aptos" w:asciiTheme="minorAscii" w:hAnsiTheme="minorAscii" w:cstheme="minorAscii"/>
          <w:sz w:val="20"/>
          <w:szCs w:val="20"/>
        </w:rPr>
        <w:t>CSCI-N</w:t>
      </w:r>
      <w:r w:rsidRPr="690C6F26" w:rsidR="007A539C">
        <w:rPr>
          <w:rFonts w:ascii="Aptos" w:hAnsi="Aptos" w:cs="Aptos" w:asciiTheme="minorAscii" w:hAnsiTheme="minorAscii" w:cstheme="minorAscii"/>
          <w:sz w:val="20"/>
          <w:szCs w:val="20"/>
        </w:rPr>
        <w:t xml:space="preserve">207 </w:t>
      </w:r>
      <w:r w:rsidRPr="690C6F26" w:rsidR="1E9ED0E0">
        <w:rPr>
          <w:rFonts w:ascii="Aptos" w:hAnsi="Aptos" w:cs="Aptos" w:asciiTheme="minorAscii" w:hAnsiTheme="minorAscii" w:cstheme="minorAscii"/>
          <w:sz w:val="20"/>
          <w:szCs w:val="20"/>
        </w:rPr>
        <w:t>Data</w:t>
      </w:r>
      <w:r w:rsidRPr="690C6F26" w:rsidR="1E9ED0E0">
        <w:rPr>
          <w:rFonts w:ascii="Aptos" w:hAnsi="Aptos" w:cs="Aptos" w:asciiTheme="minorAscii" w:hAnsiTheme="minorAscii" w:cstheme="minorAscii"/>
          <w:sz w:val="20"/>
          <w:szCs w:val="20"/>
        </w:rPr>
        <w:t xml:space="preserve"> Analysis Using Spreadsheets</w:t>
      </w:r>
      <w:r w:rsidRPr="690C6F26" w:rsidR="7B79D444">
        <w:rPr>
          <w:rFonts w:ascii="Aptos" w:hAnsi="Aptos" w:cs="Aptos" w:asciiTheme="minorAscii" w:hAnsiTheme="minorAscii" w:cstheme="minorAscii"/>
          <w:sz w:val="20"/>
          <w:szCs w:val="20"/>
        </w:rPr>
        <w:t xml:space="preserve"> (3.cr.)</w:t>
      </w:r>
    </w:p>
    <w:p w:rsidR="007A539C" w:rsidP="49A8AB75" w:rsidRDefault="007A539C" w14:paraId="62328DA6" w14:textId="0C4AF1A8">
      <w:pPr>
        <w:rPr>
          <w:rFonts w:ascii="Aptos" w:hAnsi="Aptos" w:cs="Aptos" w:asciiTheme="minorAscii" w:hAnsiTheme="minorAscii" w:cstheme="minorAscii"/>
          <w:sz w:val="20"/>
          <w:szCs w:val="20"/>
        </w:rPr>
      </w:pPr>
      <w:r w:rsidRPr="49A8AB75" w:rsidR="71B07515">
        <w:rPr>
          <w:rFonts w:ascii="Aptos" w:hAnsi="Aptos" w:cs="Aptos" w:asciiTheme="minorAscii" w:hAnsiTheme="minorAscii" w:cstheme="minorAscii"/>
          <w:sz w:val="20"/>
          <w:szCs w:val="20"/>
        </w:rPr>
        <w:t>(</w:t>
      </w:r>
      <w:r w:rsidRPr="49A8AB75" w:rsidR="71B07515">
        <w:rPr>
          <w:rFonts w:ascii="Aptos" w:hAnsi="Aptos" w:cs="Aptos" w:asciiTheme="minorAscii" w:hAnsiTheme="minorAscii" w:cstheme="minorAscii"/>
          <w:sz w:val="20"/>
          <w:szCs w:val="20"/>
        </w:rPr>
        <w:t>or</w:t>
      </w:r>
      <w:r w:rsidRPr="49A8AB75" w:rsidR="71B07515">
        <w:rPr>
          <w:rFonts w:ascii="Aptos" w:hAnsi="Aptos" w:cs="Aptos" w:asciiTheme="minorAscii" w:hAnsiTheme="minorAscii" w:cstheme="minorAscii"/>
          <w:sz w:val="20"/>
          <w:szCs w:val="20"/>
        </w:rPr>
        <w:t xml:space="preserve"> other computer science course with approval)</w:t>
      </w:r>
    </w:p>
    <w:p w:rsidR="3143528C" w:rsidP="0F535991" w:rsidRDefault="3143528C" w14:paraId="3F435BDD" w14:noSpellErr="1" w14:textId="0847694A">
      <w:pPr>
        <w:pStyle w:val="Normal"/>
        <w:rPr>
          <w:rFonts w:ascii="Aptos" w:hAnsi="Aptos" w:cs="Aptos" w:asciiTheme="minorAscii" w:hAnsiTheme="minorAscii" w:cstheme="minorAscii"/>
          <w:sz w:val="20"/>
          <w:szCs w:val="20"/>
        </w:rPr>
      </w:pPr>
    </w:p>
    <w:p w:rsidRPr="00BE0CDF" w:rsidR="00AA648B" w:rsidP="007A539C" w:rsidRDefault="00AA648B" w14:paraId="43573CE3" w14:textId="77777777">
      <w:pPr>
        <w:rPr>
          <w:rFonts w:asciiTheme="minorHAnsi" w:hAnsiTheme="minorHAnsi" w:cstheme="minorHAnsi"/>
          <w:sz w:val="24"/>
          <w:szCs w:val="24"/>
        </w:rPr>
      </w:pPr>
    </w:p>
    <w:p w:rsidRPr="00BE0CDF" w:rsidR="007A539C" w:rsidP="007A539C" w:rsidRDefault="007A539C" w14:paraId="4870F29E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3143528C" w:rsidR="007A539C"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  <w:t>Area IV Biology Major Requirements – 30 cr.</w:t>
      </w:r>
    </w:p>
    <w:p w:rsidR="2D765C7A" w:rsidP="3143528C" w:rsidRDefault="2D765C7A" w14:paraId="405CC9AC" w14:textId="24C713D8">
      <w:pPr>
        <w:pStyle w:val="Normal"/>
        <w:rPr>
          <w:rFonts w:ascii="Aptos" w:hAnsi="Aptos" w:cs="Aptos" w:asciiTheme="minorAscii" w:hAnsiTheme="minorAscii" w:cstheme="minorAscii"/>
          <w:b w:val="0"/>
          <w:bCs w:val="0"/>
          <w:sz w:val="22"/>
          <w:szCs w:val="22"/>
        </w:rPr>
      </w:pPr>
      <w:r w:rsidRPr="690C6F26" w:rsidR="2D765C7A">
        <w:rPr>
          <w:rFonts w:ascii="Aptos" w:hAnsi="Aptos" w:cs="Aptos" w:asciiTheme="minorAscii" w:hAnsiTheme="minorAscii" w:cstheme="minorAscii"/>
          <w:b w:val="0"/>
          <w:bCs w:val="0"/>
          <w:sz w:val="22"/>
          <w:szCs w:val="22"/>
        </w:rPr>
        <w:t>Minimum</w:t>
      </w:r>
      <w:r w:rsidRPr="690C6F26" w:rsidR="2D765C7A">
        <w:rPr>
          <w:rFonts w:ascii="Aptos" w:hAnsi="Aptos" w:cs="Aptos" w:asciiTheme="minorAscii" w:hAnsiTheme="minorAscii" w:cstheme="minorAscii"/>
          <w:b w:val="0"/>
          <w:bCs w:val="0"/>
          <w:sz w:val="22"/>
          <w:szCs w:val="22"/>
        </w:rPr>
        <w:t xml:space="preserve"> Grade = C</w:t>
      </w:r>
      <w:r w:rsidRPr="690C6F26" w:rsidR="48F10358">
        <w:rPr>
          <w:rFonts w:ascii="Aptos" w:hAnsi="Aptos" w:cs="Aptos" w:asciiTheme="minorAscii" w:hAnsiTheme="minorAscii" w:cstheme="minorAscii"/>
          <w:b w:val="0"/>
          <w:bCs w:val="0"/>
          <w:sz w:val="22"/>
          <w:szCs w:val="22"/>
        </w:rPr>
        <w:t>-</w:t>
      </w:r>
      <w:r w:rsidRPr="690C6F26" w:rsidR="2D765C7A">
        <w:rPr>
          <w:rFonts w:ascii="Aptos" w:hAnsi="Aptos" w:cs="Aptos" w:asciiTheme="minorAscii" w:hAnsiTheme="minorAscii" w:cstheme="minorAscii"/>
          <w:b w:val="0"/>
          <w:bCs w:val="0"/>
          <w:sz w:val="22"/>
          <w:szCs w:val="22"/>
        </w:rPr>
        <w:t xml:space="preserve">, Minimum 2.0 </w:t>
      </w:r>
      <w:r w:rsidRPr="690C6F26" w:rsidR="2D765C7A">
        <w:rPr>
          <w:rFonts w:ascii="Aptos" w:hAnsi="Aptos" w:cs="Aptos" w:asciiTheme="minorAscii" w:hAnsiTheme="minorAscii" w:cstheme="minorAscii"/>
          <w:b w:val="0"/>
          <w:bCs w:val="0"/>
          <w:sz w:val="22"/>
          <w:szCs w:val="22"/>
        </w:rPr>
        <w:t>GPA</w:t>
      </w:r>
    </w:p>
    <w:p w:rsidR="3143528C" w:rsidP="3143528C" w:rsidRDefault="3143528C" w14:paraId="5ED46DF7" w14:textId="208650B0">
      <w:pPr>
        <w:pStyle w:val="Normal"/>
        <w:rPr>
          <w:rFonts w:ascii="Aptos" w:hAnsi="Aptos" w:cs="Aptos" w:asciiTheme="minorAscii" w:hAnsiTheme="minorAscii" w:cstheme="minorAscii"/>
          <w:b w:val="0"/>
          <w:bCs w:val="0"/>
          <w:sz w:val="22"/>
          <w:szCs w:val="22"/>
        </w:rPr>
      </w:pPr>
    </w:p>
    <w:p w:rsidRPr="00B6292C" w:rsidR="007A539C" w:rsidP="690C6F26" w:rsidRDefault="007A539C" w14:paraId="30188505" w14:textId="77777777">
      <w:pPr>
        <w:rPr>
          <w:rFonts w:ascii="Arial Nova" w:hAnsi="Arial Nova" w:eastAsia="Arial Nova" w:cs="Arial Nova"/>
          <w:sz w:val="20"/>
          <w:szCs w:val="20"/>
          <w:u w:val="single"/>
        </w:rPr>
      </w:pPr>
      <w:r w:rsidRPr="690C6F26" w:rsidR="007A539C">
        <w:rPr>
          <w:rFonts w:ascii="Arial Nova" w:hAnsi="Arial Nova" w:eastAsia="Arial Nova" w:cs="Arial Nova"/>
          <w:sz w:val="20"/>
          <w:szCs w:val="20"/>
          <w:u w:val="single"/>
        </w:rPr>
        <w:t>Required Core Sequence</w:t>
      </w:r>
    </w:p>
    <w:p w:rsidR="007A539C" w:rsidP="690C6F26" w:rsidRDefault="007A539C" w14:paraId="37B3E0B1" w14:textId="47F42EFC">
      <w:pPr>
        <w:rPr>
          <w:rFonts w:ascii="Arial Nova" w:hAnsi="Arial Nova" w:eastAsia="Arial Nova" w:cs="Arial Nova"/>
          <w:sz w:val="20"/>
          <w:szCs w:val="20"/>
        </w:rPr>
      </w:pPr>
      <w:r w:rsidRPr="690C6F26" w:rsidR="007A539C">
        <w:rPr>
          <w:rFonts w:ascii="Arial Nova" w:hAnsi="Arial Nova" w:eastAsia="Arial Nova" w:cs="Arial Nova"/>
          <w:sz w:val="20"/>
          <w:szCs w:val="20"/>
        </w:rPr>
        <w:t>Concepts of Biology I and II (10 cr.)</w:t>
      </w:r>
    </w:p>
    <w:p w:rsidR="009F3F2E" w:rsidP="690C6F26" w:rsidRDefault="009F3F2E" w14:paraId="385E577A" w14:textId="1CA1F7CD">
      <w:pPr>
        <w:rPr>
          <w:rFonts w:ascii="Arial Nova" w:hAnsi="Arial Nova" w:eastAsia="Arial Nova" w:cs="Arial Nova"/>
          <w:sz w:val="20"/>
          <w:szCs w:val="20"/>
        </w:rPr>
      </w:pPr>
      <w:r w:rsidRPr="690C6F26" w:rsidR="009F3F2E">
        <w:rPr>
          <w:rFonts w:ascii="Arial Nova" w:hAnsi="Arial Nova" w:eastAsia="Arial Nova" w:cs="Arial Nova"/>
          <w:sz w:val="20"/>
          <w:szCs w:val="20"/>
        </w:rPr>
        <w:t>BIOL-K101</w:t>
      </w:r>
      <w:r w:rsidRPr="690C6F26" w:rsidR="420695FB">
        <w:rPr>
          <w:rFonts w:ascii="Arial Nova" w:hAnsi="Arial Nova" w:eastAsia="Arial Nova" w:cs="Arial Nova"/>
          <w:sz w:val="20"/>
          <w:szCs w:val="20"/>
        </w:rPr>
        <w:t xml:space="preserve"> </w:t>
      </w:r>
      <w:r w:rsidRPr="690C6F26" w:rsidR="420695FB">
        <w:rPr>
          <w:rFonts w:ascii="Arial Nova" w:hAnsi="Arial Nova" w:eastAsia="Arial Nova" w:cs="Arial Nova"/>
          <w:sz w:val="20"/>
          <w:szCs w:val="20"/>
        </w:rPr>
        <w:t xml:space="preserve">Biology </w:t>
      </w:r>
      <w:r w:rsidRPr="690C6F26" w:rsidR="7E27A7E7">
        <w:rPr>
          <w:rFonts w:ascii="Arial Nova" w:hAnsi="Arial Nova" w:eastAsia="Arial Nova" w:cs="Arial Nova"/>
          <w:sz w:val="20"/>
          <w:szCs w:val="20"/>
        </w:rPr>
        <w:t>I</w:t>
      </w:r>
      <w:r w:rsidRPr="690C6F26" w:rsidR="3FE35501">
        <w:rPr>
          <w:rFonts w:ascii="Arial Nova" w:hAnsi="Arial Nova" w:eastAsia="Arial Nova" w:cs="Arial Nova"/>
          <w:sz w:val="20"/>
          <w:szCs w:val="20"/>
        </w:rPr>
        <w:t xml:space="preserve"> (5.</w:t>
      </w:r>
      <w:r w:rsidRPr="690C6F26" w:rsidR="00A1D4D9">
        <w:rPr>
          <w:rFonts w:ascii="Arial Nova" w:hAnsi="Arial Nova" w:eastAsia="Arial Nova" w:cs="Arial Nova"/>
          <w:sz w:val="20"/>
          <w:szCs w:val="20"/>
        </w:rPr>
        <w:t>c</w:t>
      </w:r>
      <w:r w:rsidRPr="690C6F26" w:rsidR="3FE35501">
        <w:rPr>
          <w:rFonts w:ascii="Arial Nova" w:hAnsi="Arial Nova" w:eastAsia="Arial Nova" w:cs="Arial Nova"/>
          <w:sz w:val="20"/>
          <w:szCs w:val="20"/>
        </w:rPr>
        <w:t>r)</w:t>
      </w:r>
      <w:r w:rsidRPr="690C6F26" w:rsidR="6B828F1A">
        <w:rPr>
          <w:rFonts w:ascii="Arial Nova" w:hAnsi="Arial Nova" w:eastAsia="Arial Nova" w:cs="Arial Nova"/>
          <w:sz w:val="20"/>
          <w:szCs w:val="20"/>
        </w:rPr>
        <w:t xml:space="preserve"> (fall semester, every year)</w:t>
      </w:r>
      <w:r w:rsidRPr="690C6F26" w:rsidR="61966B23">
        <w:rPr>
          <w:rFonts w:ascii="Arial Nova" w:hAnsi="Arial Nova" w:eastAsia="Arial Nova" w:cs="Arial Nova"/>
          <w:sz w:val="20"/>
          <w:szCs w:val="20"/>
        </w:rPr>
        <w:t xml:space="preserve"> [C- or higher in Math-111, score of 50 on ALEKS]</w:t>
      </w:r>
    </w:p>
    <w:p w:rsidR="00E839B6" w:rsidP="690C6F26" w:rsidRDefault="009F3F2E" w14:paraId="14B30754" w14:textId="1652612A">
      <w:pPr>
        <w:rPr>
          <w:rFonts w:ascii="Arial Nova" w:hAnsi="Arial Nova" w:eastAsia="Arial Nova" w:cs="Arial Nova"/>
          <w:sz w:val="20"/>
          <w:szCs w:val="20"/>
        </w:rPr>
      </w:pPr>
      <w:r w:rsidRPr="690C6F26" w:rsidR="009F3F2E">
        <w:rPr>
          <w:rFonts w:ascii="Arial Nova" w:hAnsi="Arial Nova" w:eastAsia="Arial Nova" w:cs="Arial Nova"/>
          <w:sz w:val="20"/>
          <w:szCs w:val="20"/>
        </w:rPr>
        <w:t>BIOL-K103</w:t>
      </w:r>
      <w:r w:rsidRPr="690C6F26" w:rsidR="009F3F2E">
        <w:rPr>
          <w:rFonts w:ascii="Arial Nova" w:hAnsi="Arial Nova" w:eastAsia="Arial Nova" w:cs="Arial Nova"/>
          <w:sz w:val="20"/>
          <w:szCs w:val="20"/>
        </w:rPr>
        <w:t xml:space="preserve"> </w:t>
      </w:r>
      <w:r w:rsidRPr="690C6F26" w:rsidR="762F38AE">
        <w:rPr>
          <w:rFonts w:ascii="Arial Nova" w:hAnsi="Arial Nova" w:eastAsia="Arial Nova" w:cs="Arial Nova"/>
          <w:sz w:val="20"/>
          <w:szCs w:val="20"/>
        </w:rPr>
        <w:t>Biology II</w:t>
      </w:r>
      <w:r w:rsidRPr="690C6F26" w:rsidR="35456B71">
        <w:rPr>
          <w:rFonts w:ascii="Arial Nova" w:hAnsi="Arial Nova" w:eastAsia="Arial Nova" w:cs="Arial Nova"/>
          <w:sz w:val="20"/>
          <w:szCs w:val="20"/>
        </w:rPr>
        <w:t xml:space="preserve"> (5.cr)</w:t>
      </w:r>
      <w:r w:rsidRPr="690C6F26" w:rsidR="446079C3">
        <w:rPr>
          <w:rFonts w:ascii="Arial Nova" w:hAnsi="Arial Nova" w:eastAsia="Arial Nova" w:cs="Arial Nova"/>
          <w:sz w:val="20"/>
          <w:szCs w:val="20"/>
        </w:rPr>
        <w:t xml:space="preserve"> (spring semester, every year)</w:t>
      </w:r>
      <w:r w:rsidRPr="690C6F26" w:rsidR="7B63008A">
        <w:rPr>
          <w:rFonts w:ascii="Arial Nova" w:hAnsi="Arial Nova" w:eastAsia="Arial Nova" w:cs="Arial Nova"/>
          <w:sz w:val="20"/>
          <w:szCs w:val="20"/>
        </w:rPr>
        <w:t xml:space="preserve"> [C- or higher in Biology 1]</w:t>
      </w:r>
    </w:p>
    <w:p w:rsidR="00E839B6" w:rsidP="690C6F26" w:rsidRDefault="00E839B6" w14:paraId="5C0D6DC3" w14:textId="77777777">
      <w:pPr>
        <w:rPr>
          <w:rFonts w:ascii="Arial Nova" w:hAnsi="Arial Nova" w:eastAsia="Arial Nova" w:cs="Arial Nova"/>
          <w:sz w:val="20"/>
          <w:szCs w:val="20"/>
        </w:rPr>
      </w:pPr>
    </w:p>
    <w:p w:rsidR="005423DA" w:rsidP="690C6F26" w:rsidRDefault="007A539C" w14:paraId="48DCB85B" w14:textId="4213D648">
      <w:pPr>
        <w:rPr>
          <w:rFonts w:ascii="Arial Nova" w:hAnsi="Arial Nova" w:eastAsia="Arial Nova" w:cs="Arial Nova"/>
          <w:sz w:val="20"/>
          <w:szCs w:val="20"/>
        </w:rPr>
      </w:pPr>
      <w:r w:rsidRPr="690C6F26" w:rsidR="007A539C">
        <w:rPr>
          <w:rFonts w:ascii="Arial Nova" w:hAnsi="Arial Nova" w:eastAsia="Arial Nova" w:cs="Arial Nova"/>
          <w:sz w:val="20"/>
          <w:szCs w:val="20"/>
        </w:rPr>
        <w:t>BIOL-K322 Genetics and Molecular Biology (3 cr.)</w:t>
      </w:r>
      <w:r w:rsidRPr="690C6F26" w:rsidR="53231667">
        <w:rPr>
          <w:rFonts w:ascii="Arial Nova" w:hAnsi="Arial Nova" w:eastAsia="Arial Nova" w:cs="Arial Nova"/>
          <w:sz w:val="20"/>
          <w:szCs w:val="20"/>
        </w:rPr>
        <w:t xml:space="preserve"> (spring semester</w:t>
      </w:r>
      <w:r w:rsidRPr="690C6F26" w:rsidR="3F469181">
        <w:rPr>
          <w:rFonts w:ascii="Arial Nova" w:hAnsi="Arial Nova" w:eastAsia="Arial Nova" w:cs="Arial Nova"/>
          <w:sz w:val="20"/>
          <w:szCs w:val="20"/>
        </w:rPr>
        <w:t>, every year</w:t>
      </w:r>
      <w:r w:rsidRPr="690C6F26" w:rsidR="53231667">
        <w:rPr>
          <w:rFonts w:ascii="Arial Nova" w:hAnsi="Arial Nova" w:eastAsia="Arial Nova" w:cs="Arial Nova"/>
          <w:sz w:val="20"/>
          <w:szCs w:val="20"/>
        </w:rPr>
        <w:t>)</w:t>
      </w:r>
      <w:r w:rsidRPr="690C6F26" w:rsidR="590F3A7D">
        <w:rPr>
          <w:rFonts w:ascii="Arial Nova" w:hAnsi="Arial Nova" w:eastAsia="Arial Nova" w:cs="Arial Nova"/>
          <w:sz w:val="20"/>
          <w:szCs w:val="20"/>
        </w:rPr>
        <w:t xml:space="preserve"> [</w:t>
      </w:r>
      <w:r w:rsidRPr="690C6F26" w:rsidR="232D6C31">
        <w:rPr>
          <w:rFonts w:ascii="Arial Nova" w:hAnsi="Arial Nova" w:eastAsia="Arial Nova" w:cs="Arial Nova"/>
          <w:sz w:val="20"/>
          <w:szCs w:val="20"/>
        </w:rPr>
        <w:t>C</w:t>
      </w:r>
      <w:r w:rsidRPr="690C6F26" w:rsidR="590F3A7D">
        <w:rPr>
          <w:rFonts w:ascii="Arial Nova" w:hAnsi="Arial Nova" w:eastAsia="Arial Nova" w:cs="Arial Nova"/>
          <w:sz w:val="20"/>
          <w:szCs w:val="20"/>
        </w:rPr>
        <w:t>- or higher in BIOL-K103</w:t>
      </w:r>
      <w:r w:rsidRPr="690C6F26" w:rsidR="4BA6C8F6">
        <w:rPr>
          <w:rFonts w:ascii="Arial Nova" w:hAnsi="Arial Nova" w:eastAsia="Arial Nova" w:cs="Arial Nova"/>
          <w:sz w:val="20"/>
          <w:szCs w:val="20"/>
        </w:rPr>
        <w:t xml:space="preserve"> &amp; CHEM-C106]</w:t>
      </w:r>
    </w:p>
    <w:p w:rsidRPr="00B6292C" w:rsidR="007A539C" w:rsidP="690C6F26" w:rsidRDefault="007A539C" w14:paraId="7718CF52" w14:textId="16BF8333">
      <w:pPr>
        <w:rPr>
          <w:rFonts w:ascii="Arial Nova" w:hAnsi="Arial Nova" w:eastAsia="Arial Nova" w:cs="Arial Nova"/>
          <w:sz w:val="20"/>
          <w:szCs w:val="20"/>
        </w:rPr>
      </w:pPr>
      <w:r w:rsidRPr="690C6F26" w:rsidR="007A539C">
        <w:rPr>
          <w:rFonts w:ascii="Arial Nova" w:hAnsi="Arial Nova" w:eastAsia="Arial Nova" w:cs="Arial Nova"/>
          <w:sz w:val="20"/>
          <w:szCs w:val="20"/>
        </w:rPr>
        <w:t>BIOL-K324 Cell Biology (3 cr.)</w:t>
      </w:r>
      <w:r w:rsidRPr="690C6F26" w:rsidR="61D4D30B">
        <w:rPr>
          <w:rFonts w:ascii="Arial Nova" w:hAnsi="Arial Nova" w:eastAsia="Arial Nova" w:cs="Arial Nova"/>
          <w:sz w:val="20"/>
          <w:szCs w:val="20"/>
        </w:rPr>
        <w:t xml:space="preserve"> (fall semester</w:t>
      </w:r>
      <w:r w:rsidRPr="690C6F26" w:rsidR="68D156C8">
        <w:rPr>
          <w:rFonts w:ascii="Arial Nova" w:hAnsi="Arial Nova" w:eastAsia="Arial Nova" w:cs="Arial Nova"/>
          <w:sz w:val="20"/>
          <w:szCs w:val="20"/>
        </w:rPr>
        <w:t>,</w:t>
      </w:r>
      <w:r w:rsidRPr="690C6F26" w:rsidR="61D4D30B">
        <w:rPr>
          <w:rFonts w:ascii="Arial Nova" w:hAnsi="Arial Nova" w:eastAsia="Arial Nova" w:cs="Arial Nova"/>
          <w:sz w:val="20"/>
          <w:szCs w:val="20"/>
        </w:rPr>
        <w:t xml:space="preserve"> even years)</w:t>
      </w:r>
      <w:r w:rsidRPr="690C6F26" w:rsidR="15E5EDB2">
        <w:rPr>
          <w:rFonts w:ascii="Arial Nova" w:hAnsi="Arial Nova" w:eastAsia="Arial Nova" w:cs="Arial Nova"/>
          <w:sz w:val="20"/>
          <w:szCs w:val="20"/>
        </w:rPr>
        <w:t xml:space="preserve"> [C- or higher in BIOL-K103]</w:t>
      </w:r>
    </w:p>
    <w:p w:rsidRPr="00B6292C" w:rsidR="007A539C" w:rsidP="690C6F26" w:rsidRDefault="007A539C" w14:paraId="0DD665EB" w14:textId="0C82915B">
      <w:pPr>
        <w:rPr>
          <w:rFonts w:ascii="Arial Nova" w:hAnsi="Arial Nova" w:eastAsia="Arial Nova" w:cs="Arial Nova"/>
          <w:sz w:val="20"/>
          <w:szCs w:val="20"/>
        </w:rPr>
      </w:pPr>
      <w:r w:rsidRPr="690C6F26" w:rsidR="007A539C">
        <w:rPr>
          <w:rFonts w:ascii="Arial Nova" w:hAnsi="Arial Nova" w:eastAsia="Arial Nova" w:cs="Arial Nova"/>
          <w:sz w:val="20"/>
          <w:szCs w:val="20"/>
        </w:rPr>
        <w:t>BIOL-K341 Principles of Ecology and Evolution (3 cr.)</w:t>
      </w:r>
      <w:r w:rsidRPr="690C6F26" w:rsidR="2722F0D6">
        <w:rPr>
          <w:rFonts w:ascii="Arial Nova" w:hAnsi="Arial Nova" w:eastAsia="Arial Nova" w:cs="Arial Nova"/>
          <w:sz w:val="20"/>
          <w:szCs w:val="20"/>
        </w:rPr>
        <w:t xml:space="preserve"> (fall semester</w:t>
      </w:r>
      <w:r w:rsidRPr="690C6F26" w:rsidR="2303B31D">
        <w:rPr>
          <w:rFonts w:ascii="Arial Nova" w:hAnsi="Arial Nova" w:eastAsia="Arial Nova" w:cs="Arial Nova"/>
          <w:sz w:val="20"/>
          <w:szCs w:val="20"/>
        </w:rPr>
        <w:t xml:space="preserve">, </w:t>
      </w:r>
      <w:r w:rsidRPr="690C6F26" w:rsidR="2722F0D6">
        <w:rPr>
          <w:rFonts w:ascii="Arial Nova" w:hAnsi="Arial Nova" w:eastAsia="Arial Nova" w:cs="Arial Nova"/>
          <w:sz w:val="20"/>
          <w:szCs w:val="20"/>
        </w:rPr>
        <w:t>every year)</w:t>
      </w:r>
      <w:r w:rsidRPr="690C6F26" w:rsidR="1E937F01">
        <w:rPr>
          <w:rFonts w:ascii="Arial Nova" w:hAnsi="Arial Nova" w:eastAsia="Arial Nova" w:cs="Arial Nova"/>
          <w:sz w:val="20"/>
          <w:szCs w:val="20"/>
        </w:rPr>
        <w:t xml:space="preserve"> [C- or higher in BIOL-K103]</w:t>
      </w:r>
    </w:p>
    <w:p w:rsidRPr="00BE0CDF" w:rsidR="007A539C" w:rsidP="690C6F26" w:rsidRDefault="007A539C" w14:paraId="751095DA" w14:textId="77777777">
      <w:pPr>
        <w:rPr>
          <w:rFonts w:ascii="Arial Nova" w:hAnsi="Arial Nova" w:eastAsia="Arial Nova" w:cs="Arial Nova"/>
          <w:sz w:val="24"/>
          <w:szCs w:val="24"/>
        </w:rPr>
      </w:pPr>
    </w:p>
    <w:p w:rsidRPr="00B6292C" w:rsidR="007A539C" w:rsidP="690C6F26" w:rsidRDefault="007A539C" w14:paraId="1851AFDA" w14:textId="77777777">
      <w:pPr>
        <w:rPr>
          <w:rFonts w:ascii="Arial Nova" w:hAnsi="Arial Nova" w:eastAsia="Arial Nova" w:cs="Arial Nova"/>
          <w:sz w:val="20"/>
          <w:szCs w:val="20"/>
          <w:u w:val="single"/>
        </w:rPr>
      </w:pPr>
      <w:r w:rsidRPr="690C6F26" w:rsidR="007A539C">
        <w:rPr>
          <w:rFonts w:ascii="Arial Nova" w:hAnsi="Arial Nova" w:eastAsia="Arial Nova" w:cs="Arial Nova"/>
          <w:sz w:val="20"/>
          <w:szCs w:val="20"/>
          <w:u w:val="single"/>
        </w:rPr>
        <w:t>Upper-Level Courses</w:t>
      </w:r>
    </w:p>
    <w:p w:rsidRPr="00B6292C" w:rsidR="007A539C" w:rsidP="690C6F26" w:rsidRDefault="007A539C" w14:paraId="10D40827" w14:textId="77777777">
      <w:pPr>
        <w:rPr>
          <w:rFonts w:ascii="Arial Nova" w:hAnsi="Arial Nova" w:eastAsia="Arial Nova" w:cs="Arial Nova"/>
          <w:sz w:val="20"/>
          <w:szCs w:val="20"/>
        </w:rPr>
      </w:pPr>
      <w:r w:rsidRPr="690C6F26" w:rsidR="007A539C">
        <w:rPr>
          <w:rFonts w:ascii="Arial Nova" w:hAnsi="Arial Nova" w:eastAsia="Arial Nova" w:cs="Arial Nova"/>
          <w:sz w:val="20"/>
          <w:szCs w:val="20"/>
        </w:rPr>
        <w:t>At least one lecture course from each of areas I-II listed below.</w:t>
      </w:r>
    </w:p>
    <w:p w:rsidRPr="00B6292C" w:rsidR="007A539C" w:rsidP="690C6F26" w:rsidRDefault="007A539C" w14:paraId="31497E5C" w14:textId="77777777">
      <w:pPr>
        <w:rPr>
          <w:rFonts w:ascii="Arial Nova" w:hAnsi="Arial Nova" w:eastAsia="Arial Nova" w:cs="Arial Nova"/>
          <w:sz w:val="20"/>
          <w:szCs w:val="20"/>
        </w:rPr>
      </w:pPr>
      <w:r w:rsidRPr="690C6F26" w:rsidR="007A539C">
        <w:rPr>
          <w:rFonts w:ascii="Arial Nova" w:hAnsi="Arial Nova" w:eastAsia="Arial Nova" w:cs="Arial Nova"/>
          <w:sz w:val="20"/>
          <w:szCs w:val="20"/>
        </w:rPr>
        <w:t xml:space="preserve">Three laboratory courses beyond BIOL-K101 / BIOL-K103 selected from areas below. </w:t>
      </w:r>
    </w:p>
    <w:p w:rsidRPr="00BE0CDF" w:rsidR="007F5DDB" w:rsidP="007A539C" w:rsidRDefault="007F5DDB" w14:paraId="4A96A897" w14:textId="77777777">
      <w:pPr>
        <w:rPr>
          <w:rFonts w:asciiTheme="minorHAnsi" w:hAnsiTheme="minorHAnsi" w:cstheme="minorHAnsi"/>
          <w:sz w:val="24"/>
          <w:szCs w:val="24"/>
        </w:rPr>
      </w:pPr>
    </w:p>
    <w:p w:rsidRPr="00B6292C" w:rsidR="007A539C" w:rsidP="690C6F26" w:rsidRDefault="007A539C" w14:paraId="5DCB692B" w14:textId="06831DC0">
      <w:pPr>
        <w:rPr>
          <w:rFonts w:ascii="Arial Nova" w:hAnsi="Arial Nova" w:eastAsia="Arial Nova" w:cs="Arial Nova"/>
          <w:i w:val="1"/>
          <w:iCs w:val="1"/>
          <w:sz w:val="20"/>
          <w:szCs w:val="20"/>
        </w:rPr>
      </w:pPr>
      <w:r w:rsidRPr="690C6F26" w:rsidR="007A539C">
        <w:rPr>
          <w:rFonts w:ascii="Arial Nova" w:hAnsi="Arial Nova" w:eastAsia="Arial Nova" w:cs="Arial Nova"/>
          <w:i w:val="1"/>
          <w:iCs w:val="1"/>
          <w:sz w:val="20"/>
          <w:szCs w:val="20"/>
        </w:rPr>
        <w:t>Areas</w:t>
      </w:r>
    </w:p>
    <w:p w:rsidRPr="00B6292C" w:rsidR="007A539C" w:rsidP="690C6F26" w:rsidRDefault="007A539C" w14:paraId="5F8E9061" w14:textId="63CED757">
      <w:pPr>
        <w:rPr>
          <w:rFonts w:ascii="Arial Nova" w:hAnsi="Arial Nova" w:eastAsia="Arial Nova" w:cs="Arial Nova"/>
          <w:sz w:val="20"/>
          <w:szCs w:val="20"/>
        </w:rPr>
      </w:pPr>
      <w:r w:rsidRPr="690C6F26" w:rsidR="007A539C">
        <w:rPr>
          <w:rFonts w:ascii="Arial Nova" w:hAnsi="Arial Nova" w:eastAsia="Arial Nova" w:cs="Arial Nova"/>
          <w:sz w:val="20"/>
          <w:szCs w:val="20"/>
        </w:rPr>
        <w:t>I</w:t>
      </w:r>
      <w:r w:rsidRPr="690C6F26" w:rsidR="007A539C">
        <w:rPr>
          <w:rFonts w:ascii="Arial Nova" w:hAnsi="Arial Nova" w:eastAsia="Arial Nova" w:cs="Arial Nova"/>
          <w:sz w:val="20"/>
          <w:szCs w:val="20"/>
        </w:rPr>
        <w:t>. Molecular</w:t>
      </w:r>
      <w:r w:rsidRPr="690C6F26" w:rsidR="007A539C">
        <w:rPr>
          <w:rFonts w:ascii="Arial Nova" w:hAnsi="Arial Nova" w:eastAsia="Arial Nova" w:cs="Arial Nova"/>
          <w:sz w:val="20"/>
          <w:szCs w:val="20"/>
        </w:rPr>
        <w:t>/Cellular Area</w:t>
      </w:r>
      <w:r w:rsidRPr="690C6F26" w:rsidR="00CD2F8D">
        <w:rPr>
          <w:rFonts w:ascii="Arial Nova" w:hAnsi="Arial Nova" w:eastAsia="Arial Nova" w:cs="Arial Nova"/>
          <w:sz w:val="20"/>
          <w:szCs w:val="20"/>
        </w:rPr>
        <w:t xml:space="preserve"> (3 cr.)</w:t>
      </w:r>
    </w:p>
    <w:p w:rsidRPr="00B6292C" w:rsidR="007A539C" w:rsidP="690C6F26" w:rsidRDefault="007A539C" w14:paraId="7B45B971" w14:textId="5910D449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  <w:sz w:val="20"/>
          <w:szCs w:val="20"/>
        </w:rPr>
      </w:pPr>
      <w:r w:rsidRPr="690C6F26" w:rsidR="007A539C">
        <w:rPr>
          <w:rFonts w:ascii="Arial Nova" w:hAnsi="Arial Nova" w:eastAsia="Arial Nova" w:cs="Arial Nova"/>
          <w:sz w:val="20"/>
          <w:szCs w:val="20"/>
        </w:rPr>
        <w:t>BIOL-K384 Biochemistry [3 cr</w:t>
      </w:r>
      <w:r w:rsidRPr="690C6F26" w:rsidR="00F562CA">
        <w:rPr>
          <w:rFonts w:ascii="Arial Nova" w:hAnsi="Arial Nova" w:eastAsia="Arial Nova" w:cs="Arial Nova"/>
          <w:sz w:val="20"/>
          <w:szCs w:val="20"/>
        </w:rPr>
        <w:t>.</w:t>
      </w:r>
      <w:r w:rsidRPr="690C6F26" w:rsidR="007A539C">
        <w:rPr>
          <w:rFonts w:ascii="Arial Nova" w:hAnsi="Arial Nova" w:eastAsia="Arial Nova" w:cs="Arial Nova"/>
          <w:sz w:val="20"/>
          <w:szCs w:val="20"/>
        </w:rPr>
        <w:t>]</w:t>
      </w:r>
      <w:r w:rsidRPr="690C6F26" w:rsidR="4DCD920D">
        <w:rPr>
          <w:rFonts w:ascii="Arial Nova" w:hAnsi="Arial Nova" w:eastAsia="Arial Nova" w:cs="Arial Nova"/>
          <w:sz w:val="20"/>
          <w:szCs w:val="20"/>
        </w:rPr>
        <w:t xml:space="preserve"> [spring semester, odd years]</w:t>
      </w:r>
      <w:r w:rsidRPr="690C6F26" w:rsidR="1DA87645">
        <w:rPr>
          <w:rFonts w:ascii="Arial Nova" w:hAnsi="Arial Nova" w:eastAsia="Arial Nova" w:cs="Arial Nova"/>
          <w:sz w:val="20"/>
          <w:szCs w:val="20"/>
        </w:rPr>
        <w:t xml:space="preserve"> [C: BIOL-K322 and CHEM-C341]</w:t>
      </w:r>
    </w:p>
    <w:p w:rsidRPr="00B6292C" w:rsidR="007A539C" w:rsidP="690C6F26" w:rsidRDefault="007A539C" w14:paraId="3CE82CF2" w14:textId="4B3D8A93">
      <w:pPr>
        <w:rPr>
          <w:rFonts w:ascii="Arial Nova" w:hAnsi="Arial Nova" w:eastAsia="Arial Nova" w:cs="Arial Nova"/>
          <w:sz w:val="20"/>
          <w:szCs w:val="20"/>
        </w:rPr>
      </w:pPr>
      <w:r w:rsidRPr="690C6F26" w:rsidR="007A539C">
        <w:rPr>
          <w:rFonts w:ascii="Arial Nova" w:hAnsi="Arial Nova" w:eastAsia="Arial Nova" w:cs="Arial Nova"/>
          <w:sz w:val="20"/>
          <w:szCs w:val="20"/>
        </w:rPr>
        <w:t>II</w:t>
      </w:r>
      <w:r w:rsidRPr="690C6F26" w:rsidR="007A539C">
        <w:rPr>
          <w:rFonts w:ascii="Arial Nova" w:hAnsi="Arial Nova" w:eastAsia="Arial Nova" w:cs="Arial Nova"/>
          <w:sz w:val="20"/>
          <w:szCs w:val="20"/>
        </w:rPr>
        <w:t>. Organismal</w:t>
      </w:r>
      <w:r w:rsidRPr="690C6F26" w:rsidR="007A539C">
        <w:rPr>
          <w:rFonts w:ascii="Arial Nova" w:hAnsi="Arial Nova" w:eastAsia="Arial Nova" w:cs="Arial Nova"/>
          <w:sz w:val="20"/>
          <w:szCs w:val="20"/>
        </w:rPr>
        <w:t xml:space="preserve"> Area</w:t>
      </w:r>
      <w:r w:rsidRPr="690C6F26" w:rsidR="00012894">
        <w:rPr>
          <w:rFonts w:ascii="Arial Nova" w:hAnsi="Arial Nova" w:eastAsia="Arial Nova" w:cs="Arial Nova"/>
          <w:sz w:val="20"/>
          <w:szCs w:val="20"/>
        </w:rPr>
        <w:t xml:space="preserve"> (</w:t>
      </w:r>
      <w:r w:rsidRPr="690C6F26" w:rsidR="00CD2F8D">
        <w:rPr>
          <w:rFonts w:ascii="Arial Nova" w:hAnsi="Arial Nova" w:eastAsia="Arial Nova" w:cs="Arial Nova"/>
          <w:sz w:val="20"/>
          <w:szCs w:val="20"/>
        </w:rPr>
        <w:t>3 cr.)</w:t>
      </w:r>
    </w:p>
    <w:p w:rsidRPr="00B6292C" w:rsidR="007A539C" w:rsidP="690C6F26" w:rsidRDefault="007A539C" w14:paraId="5446DC18" w14:textId="6902A909">
      <w:pPr>
        <w:pStyle w:val="ListParagraph"/>
        <w:numPr>
          <w:ilvl w:val="0"/>
          <w:numId w:val="2"/>
        </w:numPr>
        <w:rPr>
          <w:rFonts w:ascii="Arial Nova" w:hAnsi="Arial Nova" w:eastAsia="Arial Nova" w:cs="Arial Nova"/>
          <w:sz w:val="20"/>
          <w:szCs w:val="20"/>
        </w:rPr>
      </w:pPr>
      <w:r w:rsidRPr="690C6F26" w:rsidR="007A539C">
        <w:rPr>
          <w:rFonts w:ascii="Arial Nova" w:hAnsi="Arial Nova" w:eastAsia="Arial Nova" w:cs="Arial Nova"/>
          <w:sz w:val="20"/>
          <w:szCs w:val="20"/>
        </w:rPr>
        <w:t>BIOL-K356 Microbiology [3 cr</w:t>
      </w:r>
      <w:r w:rsidRPr="690C6F26" w:rsidR="001F6263">
        <w:rPr>
          <w:rFonts w:ascii="Arial Nova" w:hAnsi="Arial Nova" w:eastAsia="Arial Nova" w:cs="Arial Nova"/>
          <w:sz w:val="20"/>
          <w:szCs w:val="20"/>
        </w:rPr>
        <w:t>.</w:t>
      </w:r>
      <w:r w:rsidRPr="690C6F26" w:rsidR="007A539C">
        <w:rPr>
          <w:rFonts w:ascii="Arial Nova" w:hAnsi="Arial Nova" w:eastAsia="Arial Nova" w:cs="Arial Nova"/>
          <w:sz w:val="20"/>
          <w:szCs w:val="20"/>
        </w:rPr>
        <w:t>]</w:t>
      </w:r>
      <w:r w:rsidRPr="690C6F26" w:rsidR="2501562C">
        <w:rPr>
          <w:rFonts w:ascii="Arial Nova" w:hAnsi="Arial Nova" w:eastAsia="Arial Nova" w:cs="Arial Nova"/>
          <w:sz w:val="20"/>
          <w:szCs w:val="20"/>
        </w:rPr>
        <w:t xml:space="preserve"> [fall semester, odd years]</w:t>
      </w:r>
      <w:r w:rsidRPr="690C6F26" w:rsidR="468ADD8A">
        <w:rPr>
          <w:rFonts w:ascii="Arial Nova" w:hAnsi="Arial Nova" w:eastAsia="Arial Nova" w:cs="Arial Nova"/>
          <w:sz w:val="20"/>
          <w:szCs w:val="20"/>
        </w:rPr>
        <w:t xml:space="preserve"> [C- or higher in BIOL-K103 &amp; CHEM-C341</w:t>
      </w:r>
      <w:r w:rsidRPr="690C6F26" w:rsidR="1F5B63AF">
        <w:rPr>
          <w:rFonts w:ascii="Arial Nova" w:hAnsi="Arial Nova" w:eastAsia="Arial Nova" w:cs="Arial Nova"/>
          <w:sz w:val="20"/>
          <w:szCs w:val="20"/>
        </w:rPr>
        <w:t>]</w:t>
      </w:r>
    </w:p>
    <w:p w:rsidRPr="00B6292C" w:rsidR="007A539C" w:rsidP="690C6F26" w:rsidRDefault="007A539C" w14:paraId="3D767A48" w14:textId="57B5CE16">
      <w:pPr>
        <w:pStyle w:val="ListParagraph"/>
        <w:numPr>
          <w:ilvl w:val="0"/>
          <w:numId w:val="2"/>
        </w:numPr>
        <w:rPr>
          <w:rFonts w:ascii="Arial Nova" w:hAnsi="Arial Nova" w:eastAsia="Arial Nova" w:cs="Arial Nova"/>
          <w:sz w:val="20"/>
          <w:szCs w:val="20"/>
        </w:rPr>
      </w:pPr>
      <w:r w:rsidRPr="690C6F26" w:rsidR="007A539C">
        <w:rPr>
          <w:rFonts w:ascii="Arial Nova" w:hAnsi="Arial Nova" w:eastAsia="Arial Nova" w:cs="Arial Nova"/>
          <w:sz w:val="20"/>
          <w:szCs w:val="20"/>
        </w:rPr>
        <w:t>BIOL-K411 Global Change Biology [3 cr</w:t>
      </w:r>
      <w:r w:rsidRPr="690C6F26" w:rsidR="001F6263">
        <w:rPr>
          <w:rFonts w:ascii="Arial Nova" w:hAnsi="Arial Nova" w:eastAsia="Arial Nova" w:cs="Arial Nova"/>
          <w:sz w:val="20"/>
          <w:szCs w:val="20"/>
        </w:rPr>
        <w:t>.</w:t>
      </w:r>
      <w:r w:rsidRPr="690C6F26" w:rsidR="007A539C">
        <w:rPr>
          <w:rFonts w:ascii="Arial Nova" w:hAnsi="Arial Nova" w:eastAsia="Arial Nova" w:cs="Arial Nova"/>
          <w:sz w:val="20"/>
          <w:szCs w:val="20"/>
        </w:rPr>
        <w:t>]</w:t>
      </w:r>
      <w:r w:rsidRPr="690C6F26" w:rsidR="321991C6">
        <w:rPr>
          <w:rFonts w:ascii="Arial Nova" w:hAnsi="Arial Nova" w:eastAsia="Arial Nova" w:cs="Arial Nova"/>
          <w:sz w:val="20"/>
          <w:szCs w:val="20"/>
        </w:rPr>
        <w:t xml:space="preserve"> [spring</w:t>
      </w:r>
      <w:r w:rsidRPr="690C6F26" w:rsidR="03C3E167">
        <w:rPr>
          <w:rFonts w:ascii="Arial Nova" w:hAnsi="Arial Nova" w:eastAsia="Arial Nova" w:cs="Arial Nova"/>
          <w:sz w:val="20"/>
          <w:szCs w:val="20"/>
        </w:rPr>
        <w:t xml:space="preserve"> semester</w:t>
      </w:r>
      <w:r w:rsidRPr="690C6F26" w:rsidR="321991C6">
        <w:rPr>
          <w:rFonts w:ascii="Arial Nova" w:hAnsi="Arial Nova" w:eastAsia="Arial Nova" w:cs="Arial Nova"/>
          <w:sz w:val="20"/>
          <w:szCs w:val="20"/>
        </w:rPr>
        <w:t>, even years</w:t>
      </w:r>
      <w:r w:rsidRPr="690C6F26" w:rsidR="3066819F">
        <w:rPr>
          <w:rFonts w:ascii="Arial Nova" w:hAnsi="Arial Nova" w:eastAsia="Arial Nova" w:cs="Arial Nova"/>
          <w:sz w:val="20"/>
          <w:szCs w:val="20"/>
        </w:rPr>
        <w:t>]</w:t>
      </w:r>
    </w:p>
    <w:p w:rsidRPr="00B6292C" w:rsidR="007A539C" w:rsidP="690C6F26" w:rsidRDefault="007A539C" w14:paraId="053DF5C6" w14:textId="77777777">
      <w:pPr>
        <w:pStyle w:val="ListParagraph"/>
        <w:rPr>
          <w:rFonts w:ascii="Arial Nova" w:hAnsi="Arial Nova" w:eastAsia="Arial Nova" w:cs="Arial Nova"/>
          <w:sz w:val="20"/>
          <w:szCs w:val="20"/>
        </w:rPr>
      </w:pPr>
    </w:p>
    <w:p w:rsidRPr="00B6292C" w:rsidR="007A539C" w:rsidP="690C6F26" w:rsidRDefault="007A539C" w14:paraId="350A69B3" w14:textId="77777777">
      <w:pPr>
        <w:rPr>
          <w:rFonts w:ascii="Arial Nova" w:hAnsi="Arial Nova" w:eastAsia="Arial Nova" w:cs="Arial Nova"/>
          <w:i w:val="1"/>
          <w:iCs w:val="1"/>
          <w:sz w:val="20"/>
          <w:szCs w:val="20"/>
        </w:rPr>
      </w:pPr>
      <w:r w:rsidRPr="690C6F26" w:rsidR="007A539C">
        <w:rPr>
          <w:rFonts w:ascii="Arial Nova" w:hAnsi="Arial Nova" w:eastAsia="Arial Nova" w:cs="Arial Nova"/>
          <w:i w:val="1"/>
          <w:iCs w:val="1"/>
          <w:sz w:val="20"/>
          <w:szCs w:val="20"/>
        </w:rPr>
        <w:t>Laboratory Courses (select 3)</w:t>
      </w:r>
    </w:p>
    <w:p w:rsidRPr="00B6292C" w:rsidR="007A539C" w:rsidP="690C6F26" w:rsidRDefault="007A539C" w14:paraId="6B85B76A" w14:textId="0C82A459">
      <w:pPr>
        <w:pStyle w:val="ListParagraph"/>
        <w:numPr>
          <w:ilvl w:val="0"/>
          <w:numId w:val="2"/>
        </w:numPr>
        <w:rPr>
          <w:rFonts w:ascii="Arial Nova" w:hAnsi="Arial Nova" w:eastAsia="Arial Nova" w:cs="Arial Nova"/>
          <w:sz w:val="20"/>
          <w:szCs w:val="20"/>
        </w:rPr>
      </w:pPr>
      <w:r w:rsidRPr="690C6F26" w:rsidR="007A539C">
        <w:rPr>
          <w:rFonts w:ascii="Arial Nova" w:hAnsi="Arial Nova" w:eastAsia="Arial Nova" w:cs="Arial Nova"/>
          <w:sz w:val="20"/>
          <w:szCs w:val="20"/>
        </w:rPr>
        <w:t>BIOL-K323 Genetics [2 cr</w:t>
      </w:r>
      <w:r w:rsidRPr="690C6F26" w:rsidR="001F6263">
        <w:rPr>
          <w:rFonts w:ascii="Arial Nova" w:hAnsi="Arial Nova" w:eastAsia="Arial Nova" w:cs="Arial Nova"/>
          <w:sz w:val="20"/>
          <w:szCs w:val="20"/>
        </w:rPr>
        <w:t>.</w:t>
      </w:r>
      <w:r w:rsidRPr="690C6F26" w:rsidR="007A539C">
        <w:rPr>
          <w:rFonts w:ascii="Arial Nova" w:hAnsi="Arial Nova" w:eastAsia="Arial Nova" w:cs="Arial Nova"/>
          <w:sz w:val="20"/>
          <w:szCs w:val="20"/>
        </w:rPr>
        <w:t>]</w:t>
      </w:r>
      <w:r w:rsidRPr="690C6F26" w:rsidR="26B7B4DA">
        <w:rPr>
          <w:rFonts w:ascii="Arial Nova" w:hAnsi="Arial Nova" w:eastAsia="Arial Nova" w:cs="Arial Nova"/>
          <w:sz w:val="20"/>
          <w:szCs w:val="20"/>
        </w:rPr>
        <w:t xml:space="preserve"> [spring semester, every year]</w:t>
      </w:r>
    </w:p>
    <w:p w:rsidRPr="00B6292C" w:rsidR="007A539C" w:rsidP="690C6F26" w:rsidRDefault="007A539C" w14:paraId="03DA50FA" w14:textId="78B9CA85">
      <w:pPr>
        <w:pStyle w:val="ListParagraph"/>
        <w:numPr>
          <w:ilvl w:val="0"/>
          <w:numId w:val="2"/>
        </w:numPr>
        <w:rPr>
          <w:rFonts w:ascii="Arial Nova" w:hAnsi="Arial Nova" w:eastAsia="Arial Nova" w:cs="Arial Nova"/>
          <w:sz w:val="20"/>
          <w:szCs w:val="20"/>
        </w:rPr>
      </w:pPr>
      <w:r w:rsidRPr="690C6F26" w:rsidR="007A539C">
        <w:rPr>
          <w:rFonts w:ascii="Arial Nova" w:hAnsi="Arial Nova" w:eastAsia="Arial Nova" w:cs="Arial Nova"/>
          <w:sz w:val="20"/>
          <w:szCs w:val="20"/>
        </w:rPr>
        <w:t>BIOL-K325 Cell Biology [2 cr</w:t>
      </w:r>
      <w:r w:rsidRPr="690C6F26" w:rsidR="001F6263">
        <w:rPr>
          <w:rFonts w:ascii="Arial Nova" w:hAnsi="Arial Nova" w:eastAsia="Arial Nova" w:cs="Arial Nova"/>
          <w:sz w:val="20"/>
          <w:szCs w:val="20"/>
        </w:rPr>
        <w:t>.</w:t>
      </w:r>
      <w:r w:rsidRPr="690C6F26" w:rsidR="007A539C">
        <w:rPr>
          <w:rFonts w:ascii="Arial Nova" w:hAnsi="Arial Nova" w:eastAsia="Arial Nova" w:cs="Arial Nova"/>
          <w:sz w:val="20"/>
          <w:szCs w:val="20"/>
        </w:rPr>
        <w:t xml:space="preserve">] </w:t>
      </w:r>
      <w:r w:rsidRPr="690C6F26" w:rsidR="40705146">
        <w:rPr>
          <w:rFonts w:ascii="Arial Nova" w:hAnsi="Arial Nova" w:eastAsia="Arial Nova" w:cs="Arial Nova"/>
          <w:sz w:val="20"/>
          <w:szCs w:val="20"/>
        </w:rPr>
        <w:t>[</w:t>
      </w:r>
      <w:r w:rsidRPr="690C6F26" w:rsidR="05A501E9">
        <w:rPr>
          <w:rFonts w:ascii="Arial Nova" w:hAnsi="Arial Nova" w:eastAsia="Arial Nova" w:cs="Arial Nova"/>
          <w:sz w:val="20"/>
          <w:szCs w:val="20"/>
        </w:rPr>
        <w:t>fall semester, even year]</w:t>
      </w:r>
    </w:p>
    <w:p w:rsidRPr="00B6292C" w:rsidR="007A539C" w:rsidP="690C6F26" w:rsidRDefault="007A539C" w14:paraId="696136D9" w14:textId="28456D96">
      <w:pPr>
        <w:pStyle w:val="ListParagraph"/>
        <w:numPr>
          <w:ilvl w:val="0"/>
          <w:numId w:val="2"/>
        </w:numPr>
        <w:rPr>
          <w:rFonts w:ascii="Arial Nova" w:hAnsi="Arial Nova" w:eastAsia="Arial Nova" w:cs="Arial Nova"/>
          <w:sz w:val="20"/>
          <w:szCs w:val="20"/>
        </w:rPr>
      </w:pPr>
      <w:r w:rsidRPr="690C6F26" w:rsidR="007A539C">
        <w:rPr>
          <w:rFonts w:ascii="Arial Nova" w:hAnsi="Arial Nova" w:eastAsia="Arial Nova" w:cs="Arial Nova"/>
          <w:sz w:val="20"/>
          <w:szCs w:val="20"/>
        </w:rPr>
        <w:t>BIOL-K342 Principles of Ecology and Evolution [2 cr</w:t>
      </w:r>
      <w:r w:rsidRPr="690C6F26" w:rsidR="001F6263">
        <w:rPr>
          <w:rFonts w:ascii="Arial Nova" w:hAnsi="Arial Nova" w:eastAsia="Arial Nova" w:cs="Arial Nova"/>
          <w:sz w:val="20"/>
          <w:szCs w:val="20"/>
        </w:rPr>
        <w:t>.</w:t>
      </w:r>
      <w:r w:rsidRPr="690C6F26" w:rsidR="007A539C">
        <w:rPr>
          <w:rFonts w:ascii="Arial Nova" w:hAnsi="Arial Nova" w:eastAsia="Arial Nova" w:cs="Arial Nova"/>
          <w:sz w:val="20"/>
          <w:szCs w:val="20"/>
        </w:rPr>
        <w:t>]</w:t>
      </w:r>
      <w:r w:rsidRPr="690C6F26" w:rsidR="1C74A683">
        <w:rPr>
          <w:rFonts w:ascii="Arial Nova" w:hAnsi="Arial Nova" w:eastAsia="Arial Nova" w:cs="Arial Nova"/>
          <w:sz w:val="20"/>
          <w:szCs w:val="20"/>
        </w:rPr>
        <w:t xml:space="preserve"> [fall semester, every year]</w:t>
      </w:r>
    </w:p>
    <w:p w:rsidRPr="00B6292C" w:rsidR="007A539C" w:rsidP="690C6F26" w:rsidRDefault="007A539C" w14:paraId="51820D3B" w14:textId="3B1EB67B">
      <w:pPr>
        <w:pStyle w:val="ListParagraph"/>
        <w:numPr>
          <w:ilvl w:val="0"/>
          <w:numId w:val="2"/>
        </w:numPr>
        <w:rPr>
          <w:rFonts w:ascii="Arial Nova" w:hAnsi="Arial Nova" w:eastAsia="Arial Nova" w:cs="Arial Nova"/>
          <w:sz w:val="20"/>
          <w:szCs w:val="20"/>
        </w:rPr>
      </w:pPr>
      <w:r w:rsidRPr="690C6F26" w:rsidR="007A539C">
        <w:rPr>
          <w:rFonts w:ascii="Arial Nova" w:hAnsi="Arial Nova" w:eastAsia="Arial Nova" w:cs="Arial Nova"/>
          <w:sz w:val="20"/>
          <w:szCs w:val="20"/>
        </w:rPr>
        <w:t>BIOL-K357 Microbiology [2 cr</w:t>
      </w:r>
      <w:r w:rsidRPr="690C6F26" w:rsidR="001F6263">
        <w:rPr>
          <w:rFonts w:ascii="Arial Nova" w:hAnsi="Arial Nova" w:eastAsia="Arial Nova" w:cs="Arial Nova"/>
          <w:sz w:val="20"/>
          <w:szCs w:val="20"/>
        </w:rPr>
        <w:t>.</w:t>
      </w:r>
      <w:r w:rsidRPr="690C6F26" w:rsidR="007A539C">
        <w:rPr>
          <w:rFonts w:ascii="Arial Nova" w:hAnsi="Arial Nova" w:eastAsia="Arial Nova" w:cs="Arial Nova"/>
          <w:sz w:val="20"/>
          <w:szCs w:val="20"/>
        </w:rPr>
        <w:t xml:space="preserve">] </w:t>
      </w:r>
      <w:r w:rsidRPr="690C6F26" w:rsidR="4E87E822">
        <w:rPr>
          <w:rFonts w:ascii="Arial Nova" w:hAnsi="Arial Nova" w:eastAsia="Arial Nova" w:cs="Arial Nova"/>
          <w:sz w:val="20"/>
          <w:szCs w:val="20"/>
        </w:rPr>
        <w:t>[fall semester, odd year]</w:t>
      </w:r>
    </w:p>
    <w:p w:rsidR="49A8AB75" w:rsidP="690C6F26" w:rsidRDefault="49A8AB75" w14:paraId="3CD85694" w14:textId="71808FB8">
      <w:pPr>
        <w:pStyle w:val="Normal"/>
        <w:spacing w:after="160" w:line="259" w:lineRule="auto"/>
        <w:rPr>
          <w:rFonts w:ascii="Arial Nova" w:hAnsi="Arial Nova" w:eastAsia="Arial Nova" w:cs="Arial Nova"/>
          <w:i w:val="1"/>
          <w:iCs w:val="1"/>
          <w:sz w:val="20"/>
          <w:szCs w:val="20"/>
        </w:rPr>
      </w:pPr>
      <w:r w:rsidRPr="690C6F26" w:rsidR="21BC8EF5">
        <w:rPr>
          <w:rFonts w:ascii="Arial Nova" w:hAnsi="Arial Nova" w:eastAsia="Arial Nova" w:cs="Arial Nova"/>
          <w:i w:val="1"/>
          <w:iCs w:val="1"/>
          <w:sz w:val="20"/>
          <w:szCs w:val="20"/>
        </w:rPr>
        <w:t>Capstone</w:t>
      </w:r>
      <w:r w:rsidRPr="690C6F26" w:rsidR="21BC8EF5">
        <w:rPr>
          <w:rFonts w:ascii="Arial Nova" w:hAnsi="Arial Nova" w:eastAsia="Arial Nova" w:cs="Arial Nova"/>
          <w:i w:val="1"/>
          <w:iCs w:val="1"/>
          <w:sz w:val="20"/>
          <w:szCs w:val="20"/>
        </w:rPr>
        <w:t xml:space="preserve"> (1 cr.)</w:t>
      </w:r>
    </w:p>
    <w:p w:rsidR="21BC8EF5" w:rsidP="690C6F26" w:rsidRDefault="21BC8EF5" w14:paraId="1EABBC32" w14:textId="340E6B61">
      <w:pPr>
        <w:pStyle w:val="ListParagraph"/>
        <w:numPr>
          <w:ilvl w:val="0"/>
          <w:numId w:val="3"/>
        </w:numPr>
        <w:spacing w:after="160" w:line="259" w:lineRule="auto"/>
        <w:rPr>
          <w:rFonts w:ascii="Arial Nova" w:hAnsi="Arial Nova" w:eastAsia="Arial Nova" w:cs="Arial Nova"/>
          <w:i w:val="0"/>
          <w:iCs w:val="0"/>
          <w:sz w:val="20"/>
          <w:szCs w:val="20"/>
        </w:rPr>
      </w:pPr>
      <w:r w:rsidRPr="690C6F26" w:rsidR="21BC8EF5">
        <w:rPr>
          <w:rFonts w:ascii="Arial Nova" w:hAnsi="Arial Nova" w:eastAsia="Arial Nova" w:cs="Arial Nova"/>
          <w:i w:val="0"/>
          <w:iCs w:val="0"/>
          <w:sz w:val="20"/>
          <w:szCs w:val="20"/>
        </w:rPr>
        <w:t>BIOL-K490 Capstone [1 cr.] [fall, spring,</w:t>
      </w:r>
      <w:r w:rsidRPr="690C6F26" w:rsidR="6AAE2DC0">
        <w:rPr>
          <w:rFonts w:ascii="Arial Nova" w:hAnsi="Arial Nova" w:eastAsia="Arial Nova" w:cs="Arial Nova"/>
          <w:i w:val="0"/>
          <w:iCs w:val="0"/>
          <w:sz w:val="20"/>
          <w:szCs w:val="20"/>
        </w:rPr>
        <w:t xml:space="preserve"> summer]</w:t>
      </w:r>
      <w:r w:rsidRPr="690C6F26" w:rsidR="3626A74C">
        <w:rPr>
          <w:rFonts w:ascii="Arial Nova" w:hAnsi="Arial Nova" w:eastAsia="Arial Nova" w:cs="Arial Nova"/>
          <w:i w:val="0"/>
          <w:iCs w:val="0"/>
          <w:sz w:val="20"/>
          <w:szCs w:val="20"/>
        </w:rPr>
        <w:t xml:space="preserve">, </w:t>
      </w:r>
    </w:p>
    <w:p w:rsidR="21BC8EF5" w:rsidP="690C6F26" w:rsidRDefault="21BC8EF5" w14:paraId="531CD543" w14:textId="1AF2F70F">
      <w:pPr>
        <w:pStyle w:val="ListParagraph"/>
        <w:spacing w:after="160" w:line="259" w:lineRule="auto"/>
        <w:ind w:left="720"/>
        <w:rPr>
          <w:rFonts w:ascii="Arial Nova" w:hAnsi="Arial Nova" w:eastAsia="Arial Nova" w:cs="Arial Nova"/>
          <w:i w:val="0"/>
          <w:iCs w:val="0"/>
          <w:sz w:val="20"/>
          <w:szCs w:val="20"/>
        </w:rPr>
      </w:pPr>
      <w:r w:rsidRPr="690C6F26" w:rsidR="3626A74C">
        <w:rPr>
          <w:rFonts w:ascii="Arial Nova" w:hAnsi="Arial Nova" w:eastAsia="Arial Nova" w:cs="Arial Nova"/>
          <w:i w:val="0"/>
          <w:iCs w:val="0"/>
          <w:sz w:val="20"/>
          <w:szCs w:val="20"/>
        </w:rPr>
        <w:t>OR</w:t>
      </w:r>
    </w:p>
    <w:p w:rsidR="21BC8EF5" w:rsidP="690C6F26" w:rsidRDefault="21BC8EF5" w14:paraId="15C4C611" w14:textId="66D0242F">
      <w:pPr>
        <w:pStyle w:val="ListParagraph"/>
        <w:numPr>
          <w:ilvl w:val="0"/>
          <w:numId w:val="3"/>
        </w:numPr>
        <w:spacing w:after="160" w:line="259" w:lineRule="auto"/>
        <w:rPr>
          <w:rFonts w:ascii="Arial Nova" w:hAnsi="Arial Nova" w:eastAsia="Arial Nova" w:cs="Arial Nova"/>
          <w:i w:val="0"/>
          <w:iCs w:val="0"/>
          <w:sz w:val="20"/>
          <w:szCs w:val="20"/>
        </w:rPr>
      </w:pPr>
      <w:r w:rsidRPr="690C6F26" w:rsidR="21BC8EF5">
        <w:rPr>
          <w:rFonts w:ascii="Arial Nova" w:hAnsi="Arial Nova" w:eastAsia="Arial Nova" w:cs="Arial Nova"/>
          <w:i w:val="0"/>
          <w:iCs w:val="0"/>
          <w:sz w:val="20"/>
          <w:szCs w:val="20"/>
        </w:rPr>
        <w:t>BIOL-K493 Independent Research [1 cr.]</w:t>
      </w:r>
      <w:r w:rsidRPr="690C6F26" w:rsidR="34335E7B">
        <w:rPr>
          <w:rFonts w:ascii="Arial Nova" w:hAnsi="Arial Nova" w:eastAsia="Arial Nova" w:cs="Arial Nova"/>
          <w:i w:val="0"/>
          <w:iCs w:val="0"/>
          <w:sz w:val="20"/>
          <w:szCs w:val="20"/>
        </w:rPr>
        <w:t xml:space="preserve"> [fall, spring, summer]</w:t>
      </w:r>
    </w:p>
    <w:p w:rsidR="0F535991" w:rsidP="0F535991" w:rsidRDefault="0F535991" w14:paraId="58CB6601" w14:textId="58F08929">
      <w:pPr>
        <w:pStyle w:val="Normal"/>
        <w:spacing w:after="160" w:line="259" w:lineRule="auto"/>
        <w:rPr>
          <w:rFonts w:ascii="Aptos Display" w:hAnsi="Aptos Display" w:eastAsia="Aptos Display" w:cs="Aptos Display" w:asciiTheme="majorAscii" w:hAnsiTheme="majorAscii" w:eastAsiaTheme="majorAscii" w:cstheme="majorAscii"/>
          <w:i w:val="0"/>
          <w:iCs w:val="0"/>
          <w:sz w:val="20"/>
          <w:szCs w:val="20"/>
        </w:rPr>
      </w:pPr>
    </w:p>
    <w:p w:rsidR="00C867C3" w:rsidP="0F535991" w:rsidRDefault="00D62B08" w14:paraId="030D0C1C" w14:textId="25C723F5">
      <w:pPr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</w:pPr>
      <w:r w:rsidRPr="0F535991" w:rsidR="00D62B08"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  <w:t>A</w:t>
      </w:r>
      <w:r w:rsidRPr="0F535991" w:rsidR="00A95F59"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  <w:t>rea</w:t>
      </w:r>
      <w:r w:rsidRPr="0F535991" w:rsidR="00D62B08"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  <w:t xml:space="preserve"> V</w:t>
      </w:r>
      <w:r w:rsidRPr="0F535991" w:rsidR="00D62B08"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  <w:t xml:space="preserve"> </w:t>
      </w:r>
      <w:r w:rsidRPr="0F535991" w:rsidR="00C867C3"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  <w:t>General Electives</w:t>
      </w:r>
      <w:r w:rsidRPr="0F535991" w:rsidR="00E12AAC"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  <w:t xml:space="preserve"> </w:t>
      </w:r>
      <w:r w:rsidRPr="0F535991" w:rsidR="00356707"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  <w:t xml:space="preserve">-26 </w:t>
      </w:r>
      <w:r w:rsidRPr="0F535991" w:rsidR="00356707"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  <w:t>cr</w:t>
      </w:r>
      <w:r w:rsidRPr="0F535991" w:rsidR="293F3C05">
        <w:rPr>
          <w:rFonts w:ascii="Aptos" w:hAnsi="Aptos" w:cs="Aptos" w:asciiTheme="minorAscii" w:hAnsiTheme="minorAscii" w:cstheme="minorAscii"/>
          <w:b w:val="1"/>
          <w:bCs w:val="1"/>
          <w:sz w:val="24"/>
          <w:szCs w:val="24"/>
        </w:rPr>
        <w:t>.</w:t>
      </w:r>
    </w:p>
    <w:p w:rsidR="007A539C" w:rsidP="007A539C" w:rsidRDefault="007A539C" w14:paraId="25C2C7C6" w14:textId="77777777">
      <w:pPr>
        <w:spacing w:after="160" w:line="259" w:lineRule="auto"/>
      </w:pPr>
    </w:p>
    <w:p w:rsidR="007A539C" w:rsidRDefault="007A539C" w14:paraId="3B9F4277" w14:textId="77777777" w14:noSpellErr="1"/>
    <w:p w:rsidR="007A539C" w:rsidP="3143528C" w:rsidRDefault="007A539C" w14:paraId="2C932D1F" w14:textId="7B0E710C">
      <w:pPr>
        <w:pStyle w:val="Normal"/>
      </w:pPr>
    </w:p>
    <w:p w:rsidR="007A539C" w:rsidP="3143528C" w:rsidRDefault="007A539C" w14:paraId="28ED1619" w14:textId="2AE3EFD8">
      <w:pPr>
        <w:pStyle w:val="Normal"/>
      </w:pPr>
    </w:p>
    <w:p w:rsidR="141F0E87" w:rsidP="141F0E87" w:rsidRDefault="141F0E87" w14:paraId="0539A3C4" w14:textId="76C7DC93">
      <w:pPr>
        <w:pStyle w:val="Normal"/>
      </w:pPr>
    </w:p>
    <w:p w:rsidR="007A539C" w:rsidP="3143528C" w:rsidRDefault="007A539C" w14:paraId="3961F443" w14:textId="143BB715">
      <w:pPr>
        <w:pStyle w:val="Normal"/>
      </w:pPr>
    </w:p>
    <w:p w:rsidR="007A539C" w:rsidP="3143528C" w:rsidRDefault="007A539C" w14:paraId="67862F2F" w14:textId="75F4C10B">
      <w:pPr>
        <w:pStyle w:val="Normal"/>
      </w:pPr>
    </w:p>
    <w:p w:rsidR="0F535991" w:rsidP="0F535991" w:rsidRDefault="0F535991" w14:paraId="0F2C4924" w14:textId="00A66B34">
      <w:pPr>
        <w:pStyle w:val="Normal"/>
      </w:pPr>
    </w:p>
    <w:p w:rsidR="0F535991" w:rsidP="0F535991" w:rsidRDefault="0F535991" w14:paraId="691866D2" w14:textId="2E51EF54">
      <w:pPr>
        <w:pStyle w:val="Normal"/>
      </w:pPr>
    </w:p>
    <w:p w:rsidR="03936AC2" w:rsidP="03936AC2" w:rsidRDefault="03936AC2" w14:paraId="30322341" w14:textId="29236207">
      <w:pPr>
        <w:pStyle w:val="Normal"/>
      </w:pPr>
    </w:p>
    <w:p w:rsidR="141F0E87" w:rsidP="141F0E87" w:rsidRDefault="141F0E87" w14:paraId="68D308A0" w14:textId="301E7157">
      <w:pPr>
        <w:pStyle w:val="Normal"/>
      </w:pPr>
    </w:p>
    <w:p w:rsidR="007A539C" w:rsidP="3143528C" w:rsidRDefault="007A539C" w14:paraId="70DF033A" w14:textId="4EF235BB">
      <w:pPr>
        <w:pStyle w:val="Normal"/>
      </w:pPr>
      <w:r w:rsidR="40FDE946">
        <w:rPr/>
        <w:t>Example Biology B.A.</w:t>
      </w:r>
      <w:r w:rsidR="5CE7BACA">
        <w:rPr/>
        <w:t xml:space="preserve"> Degree Plan for 8 Semesters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0"/>
        <w:gridCol w:w="855"/>
        <w:gridCol w:w="3925"/>
        <w:gridCol w:w="810"/>
      </w:tblGrid>
      <w:tr w:rsidR="3143528C" w:rsidTr="49A8AB75" w14:paraId="738E531F">
        <w:trPr>
          <w:trHeight w:val="288"/>
        </w:trPr>
        <w:tc>
          <w:tcPr>
            <w:tcW w:w="3800" w:type="dxa"/>
            <w:tcMar/>
          </w:tcPr>
          <w:p w:rsidR="3143528C" w:rsidP="3143528C" w:rsidRDefault="3143528C" w14:noSpellErr="1" w14:paraId="1A521489">
            <w:pPr>
              <w:jc w:val="center"/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</w:rPr>
              <w:t>Course</w:t>
            </w:r>
          </w:p>
        </w:tc>
        <w:tc>
          <w:tcPr>
            <w:tcW w:w="855" w:type="dxa"/>
            <w:tcMar/>
          </w:tcPr>
          <w:p w:rsidR="3143528C" w:rsidP="3143528C" w:rsidRDefault="3143528C" w14:noSpellErr="1" w14:paraId="3F02FEA1">
            <w:pPr>
              <w:jc w:val="center"/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</w:rPr>
              <w:t>CR</w:t>
            </w:r>
          </w:p>
        </w:tc>
        <w:tc>
          <w:tcPr>
            <w:tcW w:w="3925" w:type="dxa"/>
            <w:tcMar/>
          </w:tcPr>
          <w:p w:rsidR="3143528C" w:rsidP="3143528C" w:rsidRDefault="3143528C" w14:noSpellErr="1" w14:paraId="5845617E">
            <w:pPr>
              <w:jc w:val="center"/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</w:rPr>
              <w:t>Course</w:t>
            </w:r>
          </w:p>
        </w:tc>
        <w:tc>
          <w:tcPr>
            <w:tcW w:w="810" w:type="dxa"/>
            <w:tcMar/>
          </w:tcPr>
          <w:p w:rsidR="3143528C" w:rsidP="3143528C" w:rsidRDefault="3143528C" w14:noSpellErr="1" w14:paraId="68F2E9AD">
            <w:pPr>
              <w:jc w:val="center"/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</w:rPr>
              <w:t>CR</w:t>
            </w:r>
          </w:p>
        </w:tc>
      </w:tr>
      <w:tr w:rsidR="3143528C" w:rsidTr="49A8AB75" w14:paraId="22FA8E22">
        <w:trPr>
          <w:trHeight w:val="288"/>
        </w:trPr>
        <w:tc>
          <w:tcPr>
            <w:tcW w:w="4655" w:type="dxa"/>
            <w:gridSpan w:val="2"/>
            <w:tcMar/>
          </w:tcPr>
          <w:p w:rsidR="3143528C" w:rsidP="3143528C" w:rsidRDefault="3143528C" w14:noSpellErr="1" w14:paraId="7F730A23">
            <w:pPr>
              <w:jc w:val="center"/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>1st Year Fall Semester</w:t>
            </w:r>
          </w:p>
        </w:tc>
        <w:tc>
          <w:tcPr>
            <w:tcW w:w="4735" w:type="dxa"/>
            <w:gridSpan w:val="2"/>
            <w:tcMar/>
          </w:tcPr>
          <w:p w:rsidR="3143528C" w:rsidP="3143528C" w:rsidRDefault="3143528C" w14:noSpellErr="1" w14:paraId="75B9E93C">
            <w:pPr>
              <w:jc w:val="center"/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>1st Year Spring Semester</w:t>
            </w:r>
          </w:p>
        </w:tc>
      </w:tr>
      <w:tr w:rsidR="3143528C" w:rsidTr="49A8AB75" w14:paraId="3DBE47D0">
        <w:trPr>
          <w:trHeight w:val="288"/>
        </w:trPr>
        <w:tc>
          <w:tcPr>
            <w:tcW w:w="3800" w:type="dxa"/>
            <w:tcMar/>
          </w:tcPr>
          <w:p w:rsidR="3143528C" w:rsidP="3143528C" w:rsidRDefault="3143528C" w14:noSpellErr="1" w14:paraId="12547DE7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BIOL-K 101 Concepts of Biology 1</w:t>
            </w:r>
          </w:p>
        </w:tc>
        <w:tc>
          <w:tcPr>
            <w:tcW w:w="855" w:type="dxa"/>
            <w:tcMar/>
          </w:tcPr>
          <w:p w:rsidR="3143528C" w:rsidP="3143528C" w:rsidRDefault="3143528C" w14:noSpellErr="1" w14:paraId="2E16C8FB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5</w:t>
            </w:r>
          </w:p>
        </w:tc>
        <w:tc>
          <w:tcPr>
            <w:tcW w:w="3925" w:type="dxa"/>
            <w:tcMar/>
          </w:tcPr>
          <w:p w:rsidR="3143528C" w:rsidP="3143528C" w:rsidRDefault="3143528C" w14:noSpellErr="1" w14:paraId="2BA96AEA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BIOL-K 103 Concepts of Biology 2</w:t>
            </w:r>
          </w:p>
        </w:tc>
        <w:tc>
          <w:tcPr>
            <w:tcW w:w="810" w:type="dxa"/>
            <w:tcMar/>
          </w:tcPr>
          <w:p w:rsidR="3143528C" w:rsidP="3143528C" w:rsidRDefault="3143528C" w14:noSpellErr="1" w14:paraId="040D180A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5</w:t>
            </w:r>
          </w:p>
        </w:tc>
      </w:tr>
      <w:tr w:rsidR="3143528C" w:rsidTr="49A8AB75" w14:paraId="0E15D114">
        <w:trPr>
          <w:trHeight w:val="288"/>
        </w:trPr>
        <w:tc>
          <w:tcPr>
            <w:tcW w:w="3800" w:type="dxa"/>
            <w:tcMar/>
          </w:tcPr>
          <w:p w:rsidR="3143528C" w:rsidP="3143528C" w:rsidRDefault="3143528C" w14:noSpellErr="1" w14:paraId="2EA3A362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CHEM-C 105 Principles of Chemistry 1</w:t>
            </w:r>
          </w:p>
        </w:tc>
        <w:tc>
          <w:tcPr>
            <w:tcW w:w="855" w:type="dxa"/>
            <w:tcMar/>
          </w:tcPr>
          <w:p w:rsidR="3143528C" w:rsidP="3143528C" w:rsidRDefault="3143528C" w14:noSpellErr="1" w14:paraId="6B65BEA8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3</w:t>
            </w:r>
          </w:p>
        </w:tc>
        <w:tc>
          <w:tcPr>
            <w:tcW w:w="3925" w:type="dxa"/>
            <w:tcMar/>
          </w:tcPr>
          <w:p w:rsidR="3143528C" w:rsidP="3143528C" w:rsidRDefault="3143528C" w14:noSpellErr="1" w14:paraId="34E788E0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CHEM-C 106 Principles of Chemistry 2</w:t>
            </w:r>
          </w:p>
        </w:tc>
        <w:tc>
          <w:tcPr>
            <w:tcW w:w="810" w:type="dxa"/>
            <w:tcMar/>
          </w:tcPr>
          <w:p w:rsidR="3143528C" w:rsidP="3143528C" w:rsidRDefault="3143528C" w14:noSpellErr="1" w14:paraId="6D3A7D09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3</w:t>
            </w:r>
          </w:p>
        </w:tc>
      </w:tr>
      <w:tr w:rsidR="3143528C" w:rsidTr="49A8AB75" w14:paraId="6A6137AF">
        <w:trPr>
          <w:trHeight w:val="288"/>
        </w:trPr>
        <w:tc>
          <w:tcPr>
            <w:tcW w:w="3800" w:type="dxa"/>
            <w:tcMar/>
          </w:tcPr>
          <w:p w:rsidR="3143528C" w:rsidP="3143528C" w:rsidRDefault="3143528C" w14:noSpellErr="1" w14:paraId="776FA22B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CHEM-C 125 Experimental Chemistry 1</w:t>
            </w:r>
          </w:p>
        </w:tc>
        <w:tc>
          <w:tcPr>
            <w:tcW w:w="855" w:type="dxa"/>
            <w:tcMar/>
          </w:tcPr>
          <w:p w:rsidR="3143528C" w:rsidP="3143528C" w:rsidRDefault="3143528C" w14:noSpellErr="1" w14:paraId="51B7C38B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2</w:t>
            </w:r>
          </w:p>
        </w:tc>
        <w:tc>
          <w:tcPr>
            <w:tcW w:w="3925" w:type="dxa"/>
            <w:tcMar/>
          </w:tcPr>
          <w:p w:rsidR="3143528C" w:rsidP="3143528C" w:rsidRDefault="3143528C" w14:noSpellErr="1" w14:paraId="6B783ED4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CHEM-C 126 Experimental Chemistry 2</w:t>
            </w:r>
          </w:p>
        </w:tc>
        <w:tc>
          <w:tcPr>
            <w:tcW w:w="810" w:type="dxa"/>
            <w:tcMar/>
          </w:tcPr>
          <w:p w:rsidR="3143528C" w:rsidP="3143528C" w:rsidRDefault="3143528C" w14:noSpellErr="1" w14:paraId="13B334CA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2</w:t>
            </w:r>
          </w:p>
        </w:tc>
      </w:tr>
      <w:tr w:rsidR="3143528C" w:rsidTr="49A8AB75" w14:paraId="25176910">
        <w:trPr>
          <w:trHeight w:val="288"/>
        </w:trPr>
        <w:tc>
          <w:tcPr>
            <w:tcW w:w="3800" w:type="dxa"/>
            <w:tcMar/>
          </w:tcPr>
          <w:p w:rsidR="3143528C" w:rsidP="3143528C" w:rsidRDefault="3143528C" w14:noSpellErr="1" w14:paraId="571B750D" w14:textId="7D2E8F75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 xml:space="preserve">COMM-R110 Fundamentals of Speech Communication </w:t>
            </w:r>
          </w:p>
        </w:tc>
        <w:tc>
          <w:tcPr>
            <w:tcW w:w="855" w:type="dxa"/>
            <w:tcMar/>
          </w:tcPr>
          <w:p w:rsidR="3143528C" w:rsidP="3143528C" w:rsidRDefault="3143528C" w14:noSpellErr="1" w14:paraId="1431240B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3</w:t>
            </w:r>
          </w:p>
        </w:tc>
        <w:tc>
          <w:tcPr>
            <w:tcW w:w="3925" w:type="dxa"/>
            <w:tcMar/>
          </w:tcPr>
          <w:p w:rsidR="3143528C" w:rsidP="3143528C" w:rsidRDefault="3143528C" w14:noSpellErr="1" w14:paraId="367ECDA8" w14:textId="51FD96C5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MATH 15</w:t>
            </w: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300 College Algebra</w:t>
            </w:r>
          </w:p>
        </w:tc>
        <w:tc>
          <w:tcPr>
            <w:tcW w:w="810" w:type="dxa"/>
            <w:tcMar/>
          </w:tcPr>
          <w:p w:rsidR="3143528C" w:rsidP="3143528C" w:rsidRDefault="3143528C" w14:noSpellErr="1" w14:paraId="259D3117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3</w:t>
            </w:r>
          </w:p>
        </w:tc>
      </w:tr>
      <w:tr w:rsidR="3143528C" w:rsidTr="49A8AB75" w14:paraId="7561E183">
        <w:trPr>
          <w:trHeight w:val="288"/>
        </w:trPr>
        <w:tc>
          <w:tcPr>
            <w:tcW w:w="3800" w:type="dxa"/>
            <w:tcMar/>
          </w:tcPr>
          <w:p w:rsidR="3143528C" w:rsidP="3143528C" w:rsidRDefault="3143528C" w14:noSpellErr="1" w14:paraId="5AC48BF3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UCOLL U 110 First Year Seminar</w:t>
            </w:r>
          </w:p>
        </w:tc>
        <w:tc>
          <w:tcPr>
            <w:tcW w:w="855" w:type="dxa"/>
            <w:tcMar/>
          </w:tcPr>
          <w:p w:rsidR="3143528C" w:rsidP="3143528C" w:rsidRDefault="3143528C" w14:noSpellErr="1" w14:paraId="7CC4D189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1</w:t>
            </w:r>
          </w:p>
        </w:tc>
        <w:tc>
          <w:tcPr>
            <w:tcW w:w="3925" w:type="dxa"/>
            <w:tcMar/>
          </w:tcPr>
          <w:p w:rsidR="3143528C" w:rsidP="3143528C" w:rsidRDefault="3143528C" w14:paraId="34158CB6" w14:textId="215C6127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 xml:space="preserve">ENG-W 131 Reading, Writing, &amp; Inquiry </w:t>
            </w:r>
          </w:p>
        </w:tc>
        <w:tc>
          <w:tcPr>
            <w:tcW w:w="810" w:type="dxa"/>
            <w:tcMar/>
          </w:tcPr>
          <w:p w:rsidR="3143528C" w:rsidP="3143528C" w:rsidRDefault="3143528C" w14:noSpellErr="1" w14:paraId="50AB703E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3</w:t>
            </w:r>
          </w:p>
        </w:tc>
      </w:tr>
      <w:tr w:rsidR="3143528C" w:rsidTr="49A8AB75" w14:paraId="34F82A83">
        <w:trPr>
          <w:trHeight w:val="288"/>
        </w:trPr>
        <w:tc>
          <w:tcPr>
            <w:tcW w:w="3800" w:type="dxa"/>
            <w:tcMar/>
          </w:tcPr>
          <w:p w:rsidR="3143528C" w:rsidP="3143528C" w:rsidRDefault="3143528C" w14:noSpellErr="1" w14:paraId="0F33046E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Total</w:t>
            </w:r>
          </w:p>
        </w:tc>
        <w:tc>
          <w:tcPr>
            <w:tcW w:w="855" w:type="dxa"/>
            <w:tcMar/>
          </w:tcPr>
          <w:p w:rsidR="3143528C" w:rsidP="3143528C" w:rsidRDefault="3143528C" w14:noSpellErr="1" w14:paraId="65DAD9FB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14</w:t>
            </w:r>
          </w:p>
        </w:tc>
        <w:tc>
          <w:tcPr>
            <w:tcW w:w="3925" w:type="dxa"/>
            <w:tcMar/>
          </w:tcPr>
          <w:p w:rsidR="3143528C" w:rsidP="3143528C" w:rsidRDefault="3143528C" w14:noSpellErr="1" w14:paraId="248740C1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Total</w:t>
            </w:r>
          </w:p>
        </w:tc>
        <w:tc>
          <w:tcPr>
            <w:tcW w:w="810" w:type="dxa"/>
            <w:tcMar/>
          </w:tcPr>
          <w:p w:rsidR="3143528C" w:rsidP="3143528C" w:rsidRDefault="3143528C" w14:noSpellErr="1" w14:paraId="7BDCE0CA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16</w:t>
            </w:r>
          </w:p>
        </w:tc>
      </w:tr>
      <w:tr w:rsidR="3143528C" w:rsidTr="49A8AB75" w14:paraId="167CB7F6">
        <w:trPr>
          <w:trHeight w:val="288"/>
        </w:trPr>
        <w:tc>
          <w:tcPr>
            <w:tcW w:w="3800" w:type="dxa"/>
            <w:tcMar/>
          </w:tcPr>
          <w:p w:rsidR="3143528C" w:rsidP="3143528C" w:rsidRDefault="3143528C" w14:paraId="57E857DD" w14:textId="1E2FBDC0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  <w:tc>
          <w:tcPr>
            <w:tcW w:w="855" w:type="dxa"/>
            <w:tcMar/>
          </w:tcPr>
          <w:p w:rsidR="3143528C" w:rsidP="3143528C" w:rsidRDefault="3143528C" w14:paraId="554A438C" w14:textId="5CCADD09">
            <w:pPr>
              <w:pStyle w:val="Normal"/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  <w:tc>
          <w:tcPr>
            <w:tcW w:w="3925" w:type="dxa"/>
            <w:tcMar/>
          </w:tcPr>
          <w:p w:rsidR="3143528C" w:rsidP="3143528C" w:rsidRDefault="3143528C" w14:paraId="3F4D6799" w14:textId="7178A8C3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  <w:tc>
          <w:tcPr>
            <w:tcW w:w="810" w:type="dxa"/>
            <w:tcMar/>
          </w:tcPr>
          <w:p w:rsidR="3143528C" w:rsidP="3143528C" w:rsidRDefault="3143528C" w14:paraId="66DE0589" w14:textId="1565CE41">
            <w:pPr>
              <w:pStyle w:val="Normal"/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</w:tr>
      <w:tr w:rsidR="3143528C" w:rsidTr="49A8AB75" w14:paraId="13870905">
        <w:trPr>
          <w:trHeight w:val="288"/>
        </w:trPr>
        <w:tc>
          <w:tcPr>
            <w:tcW w:w="4655" w:type="dxa"/>
            <w:gridSpan w:val="2"/>
            <w:tcMar/>
          </w:tcPr>
          <w:p w:rsidR="3143528C" w:rsidP="3143528C" w:rsidRDefault="3143528C" w14:noSpellErr="1" w14:paraId="312754CB">
            <w:pPr>
              <w:jc w:val="center"/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>2nd Year Fall Semester</w:t>
            </w:r>
          </w:p>
        </w:tc>
        <w:tc>
          <w:tcPr>
            <w:tcW w:w="4735" w:type="dxa"/>
            <w:gridSpan w:val="2"/>
            <w:tcMar/>
          </w:tcPr>
          <w:p w:rsidR="3143528C" w:rsidP="3143528C" w:rsidRDefault="3143528C" w14:noSpellErr="1" w14:paraId="4C777C7B">
            <w:pPr>
              <w:jc w:val="center"/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>2nd Year Spring Semester</w:t>
            </w:r>
          </w:p>
        </w:tc>
      </w:tr>
      <w:tr w:rsidR="3143528C" w:rsidTr="49A8AB75" w14:paraId="3AA42D34">
        <w:trPr>
          <w:trHeight w:val="288"/>
        </w:trPr>
        <w:tc>
          <w:tcPr>
            <w:tcW w:w="3800" w:type="dxa"/>
            <w:tcMar/>
          </w:tcPr>
          <w:p w:rsidR="3143528C" w:rsidP="3143528C" w:rsidRDefault="3143528C" w14:paraId="3908A669" w14:textId="4849DBEE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 xml:space="preserve">BIOL-K 324 Cell Biology </w:t>
            </w: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Lec</w:t>
            </w: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(</w:t>
            </w: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even yr.)</w:t>
            </w:r>
          </w:p>
          <w:p w:rsidR="3143528C" w:rsidP="3143528C" w:rsidRDefault="3143528C" w14:paraId="440D6B8A" w14:textId="4E75939F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  <w:tc>
          <w:tcPr>
            <w:tcW w:w="855" w:type="dxa"/>
            <w:tcMar/>
          </w:tcPr>
          <w:p w:rsidR="3143528C" w:rsidP="3143528C" w:rsidRDefault="3143528C" w14:noSpellErr="1" w14:paraId="47EAE42F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3</w:t>
            </w:r>
          </w:p>
        </w:tc>
        <w:tc>
          <w:tcPr>
            <w:tcW w:w="3925" w:type="dxa"/>
            <w:tcMar/>
          </w:tcPr>
          <w:p w:rsidR="3143528C" w:rsidP="3143528C" w:rsidRDefault="3143528C" w14:paraId="20D6AAA1" w14:textId="3C3996DB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 xml:space="preserve">BIOL-K 322 Genetics &amp; Molecular </w:t>
            </w:r>
            <w:r w:rsidRPr="3143528C" w:rsidR="7C2B6C92">
              <w:rPr>
                <w:rFonts w:ascii="Calibri" w:hAnsi="Calibri" w:cs="Calibri"/>
                <w:color w:val="000000" w:themeColor="text1" w:themeTint="FF" w:themeShade="FF"/>
              </w:rPr>
              <w:t>Lec</w:t>
            </w:r>
          </w:p>
        </w:tc>
        <w:tc>
          <w:tcPr>
            <w:tcW w:w="810" w:type="dxa"/>
            <w:tcMar/>
          </w:tcPr>
          <w:p w:rsidR="3143528C" w:rsidP="3143528C" w:rsidRDefault="3143528C" w14:noSpellErr="1" w14:paraId="5E115BA7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3</w:t>
            </w:r>
          </w:p>
        </w:tc>
      </w:tr>
      <w:tr w:rsidR="3143528C" w:rsidTr="49A8AB75" w14:paraId="6A32C994">
        <w:trPr>
          <w:trHeight w:val="288"/>
        </w:trPr>
        <w:tc>
          <w:tcPr>
            <w:tcW w:w="3800" w:type="dxa"/>
            <w:tcMar/>
          </w:tcPr>
          <w:p w:rsidR="3143528C" w:rsidP="49A8AB75" w:rsidRDefault="3143528C" w14:paraId="2905A43B" w14:textId="75659DBF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49A8AB75" w:rsidR="7844B090">
              <w:rPr>
                <w:rFonts w:ascii="Calibri" w:hAnsi="Calibri" w:cs="Calibri"/>
                <w:color w:val="000000" w:themeColor="text1" w:themeTint="FF" w:themeShade="FF"/>
              </w:rPr>
              <w:t>BIOL-K 325 Cell Biology Lab</w:t>
            </w:r>
            <w:r w:rsidRPr="49A8AB75" w:rsidR="7844B090">
              <w:rPr>
                <w:rFonts w:ascii="Calibri" w:hAnsi="Calibri" w:cs="Calibri"/>
                <w:color w:val="000000" w:themeColor="text1" w:themeTint="FF" w:themeShade="FF"/>
              </w:rPr>
              <w:t xml:space="preserve"> (even yr.)</w:t>
            </w:r>
          </w:p>
        </w:tc>
        <w:tc>
          <w:tcPr>
            <w:tcW w:w="855" w:type="dxa"/>
            <w:tcMar/>
          </w:tcPr>
          <w:p w:rsidR="3143528C" w:rsidP="3143528C" w:rsidRDefault="3143528C" w14:noSpellErr="1" w14:paraId="1B2E0ECA" w14:textId="49CEAA4D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2</w:t>
            </w:r>
          </w:p>
        </w:tc>
        <w:tc>
          <w:tcPr>
            <w:tcW w:w="3925" w:type="dxa"/>
            <w:tcMar/>
          </w:tcPr>
          <w:p w:rsidR="3143528C" w:rsidP="3143528C" w:rsidRDefault="3143528C" w14:noSpellErr="1" w14:paraId="4AD2CDC1" w14:textId="5990D8DB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BIOL-K323 Genetics &amp; Molecular Lab</w:t>
            </w:r>
          </w:p>
        </w:tc>
        <w:tc>
          <w:tcPr>
            <w:tcW w:w="810" w:type="dxa"/>
            <w:tcMar/>
          </w:tcPr>
          <w:p w:rsidR="3143528C" w:rsidP="3143528C" w:rsidRDefault="3143528C" w14:noSpellErr="1" w14:paraId="49C9694E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2</w:t>
            </w:r>
          </w:p>
        </w:tc>
      </w:tr>
      <w:tr w:rsidR="3143528C" w:rsidTr="49A8AB75" w14:paraId="7576BB25">
        <w:trPr>
          <w:trHeight w:val="288"/>
        </w:trPr>
        <w:tc>
          <w:tcPr>
            <w:tcW w:w="3800" w:type="dxa"/>
            <w:tcMar/>
          </w:tcPr>
          <w:p w:rsidR="3143528C" w:rsidP="3143528C" w:rsidRDefault="3143528C" w14:paraId="02A5F474" w14:textId="6B8D3086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CHEM-C 341 Organic Chemistry 1 Lec</w:t>
            </w:r>
          </w:p>
        </w:tc>
        <w:tc>
          <w:tcPr>
            <w:tcW w:w="855" w:type="dxa"/>
            <w:tcMar/>
          </w:tcPr>
          <w:p w:rsidR="3143528C" w:rsidP="3143528C" w:rsidRDefault="3143528C" w14:noSpellErr="1" w14:paraId="7AD60B00" w14:textId="6FBE7FE0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3</w:t>
            </w:r>
          </w:p>
        </w:tc>
        <w:tc>
          <w:tcPr>
            <w:tcW w:w="3925" w:type="dxa"/>
            <w:tcMar/>
          </w:tcPr>
          <w:p w:rsidR="3143528C" w:rsidP="3143528C" w:rsidRDefault="3143528C" w14:paraId="174DACBB" w14:textId="7084C365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CHEM-C 342 Organic Chemistry 2 Lec</w:t>
            </w:r>
          </w:p>
        </w:tc>
        <w:tc>
          <w:tcPr>
            <w:tcW w:w="810" w:type="dxa"/>
            <w:tcMar/>
          </w:tcPr>
          <w:p w:rsidR="3143528C" w:rsidP="3143528C" w:rsidRDefault="3143528C" w14:noSpellErr="1" w14:paraId="3FAF43E4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3</w:t>
            </w:r>
          </w:p>
        </w:tc>
      </w:tr>
      <w:tr w:rsidR="3143528C" w:rsidTr="49A8AB75" w14:paraId="0505FE92">
        <w:trPr>
          <w:trHeight w:val="576"/>
        </w:trPr>
        <w:tc>
          <w:tcPr>
            <w:tcW w:w="3800" w:type="dxa"/>
            <w:tcMar/>
          </w:tcPr>
          <w:p w:rsidR="3143528C" w:rsidP="3143528C" w:rsidRDefault="3143528C" w14:noSpellErr="1" w14:paraId="12EF9A6A" w14:textId="5BE8AEBD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CHEM-C 343 Organic Chemistry 1 Lab</w:t>
            </w:r>
          </w:p>
        </w:tc>
        <w:tc>
          <w:tcPr>
            <w:tcW w:w="855" w:type="dxa"/>
            <w:tcMar/>
          </w:tcPr>
          <w:p w:rsidR="3143528C" w:rsidP="3143528C" w:rsidRDefault="3143528C" w14:noSpellErr="1" w14:paraId="46B2BC1C" w14:textId="06473F2C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2</w:t>
            </w:r>
          </w:p>
        </w:tc>
        <w:tc>
          <w:tcPr>
            <w:tcW w:w="3925" w:type="dxa"/>
            <w:tcMar/>
          </w:tcPr>
          <w:p w:rsidR="3143528C" w:rsidP="3143528C" w:rsidRDefault="3143528C" w14:noSpellErr="1" w14:paraId="613A20F5" w14:textId="11A134D8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Second Written Communication Course</w:t>
            </w: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 xml:space="preserve"> ENG-W270 or ENG-W230</w:t>
            </w:r>
          </w:p>
        </w:tc>
        <w:tc>
          <w:tcPr>
            <w:tcW w:w="810" w:type="dxa"/>
            <w:tcMar/>
          </w:tcPr>
          <w:p w:rsidR="3143528C" w:rsidP="3143528C" w:rsidRDefault="3143528C" w14:noSpellErr="1" w14:paraId="65109E9A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3</w:t>
            </w:r>
          </w:p>
        </w:tc>
      </w:tr>
      <w:tr w:rsidR="3143528C" w:rsidTr="49A8AB75" w14:paraId="214AAFEF">
        <w:trPr>
          <w:trHeight w:val="288"/>
        </w:trPr>
        <w:tc>
          <w:tcPr>
            <w:tcW w:w="3800" w:type="dxa"/>
            <w:tcMar/>
          </w:tcPr>
          <w:p w:rsidR="3143528C" w:rsidP="3143528C" w:rsidRDefault="3143528C" w14:paraId="02281F29" w14:textId="7A70F2FD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Math 15400 Trig w/Analytical Geo</w:t>
            </w:r>
          </w:p>
        </w:tc>
        <w:tc>
          <w:tcPr>
            <w:tcW w:w="855" w:type="dxa"/>
            <w:tcMar/>
          </w:tcPr>
          <w:p w:rsidR="3143528C" w:rsidP="3143528C" w:rsidRDefault="3143528C" w14:noSpellErr="1" w14:paraId="2C2DFE44" w14:textId="4B889B57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3</w:t>
            </w:r>
          </w:p>
        </w:tc>
        <w:tc>
          <w:tcPr>
            <w:tcW w:w="3925" w:type="dxa"/>
            <w:tcMar/>
          </w:tcPr>
          <w:p w:rsidR="3143528C" w:rsidP="3143528C" w:rsidRDefault="3143528C" w14:noSpellErr="1" w14:paraId="368DA854" w14:textId="53254E95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Gen Ed</w:t>
            </w: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 xml:space="preserve"> -</w:t>
            </w: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 xml:space="preserve"> Arts &amp; H</w:t>
            </w: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umanities</w:t>
            </w:r>
          </w:p>
        </w:tc>
        <w:tc>
          <w:tcPr>
            <w:tcW w:w="810" w:type="dxa"/>
            <w:tcMar/>
          </w:tcPr>
          <w:p w:rsidR="3143528C" w:rsidP="3143528C" w:rsidRDefault="3143528C" w14:noSpellErr="1" w14:paraId="7EB114C9" w14:textId="141A8C3E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3</w:t>
            </w:r>
          </w:p>
        </w:tc>
      </w:tr>
      <w:tr w:rsidR="3143528C" w:rsidTr="49A8AB75" w14:paraId="6C3568A2">
        <w:trPr>
          <w:trHeight w:val="288"/>
        </w:trPr>
        <w:tc>
          <w:tcPr>
            <w:tcW w:w="3800" w:type="dxa"/>
            <w:tcMar/>
          </w:tcPr>
          <w:p w:rsidR="3143528C" w:rsidP="3143528C" w:rsidRDefault="3143528C" w14:noSpellErr="1" w14:paraId="57436C67" w14:textId="0DA03AA7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 xml:space="preserve">Gen Ed </w:t>
            </w: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-</w:t>
            </w: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 xml:space="preserve"> Social Science</w:t>
            </w:r>
          </w:p>
        </w:tc>
        <w:tc>
          <w:tcPr>
            <w:tcW w:w="855" w:type="dxa"/>
            <w:tcMar/>
          </w:tcPr>
          <w:p w:rsidR="3143528C" w:rsidP="3143528C" w:rsidRDefault="3143528C" w14:noSpellErr="1" w14:paraId="048E75BB" w14:textId="1B8B161F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3</w:t>
            </w:r>
          </w:p>
        </w:tc>
        <w:tc>
          <w:tcPr>
            <w:tcW w:w="3925" w:type="dxa"/>
            <w:tcMar/>
          </w:tcPr>
          <w:p w:rsidR="3143528C" w:rsidP="3143528C" w:rsidRDefault="3143528C" w14:noSpellErr="1" w14:paraId="1BA7A298" w14:textId="6237F614">
            <w:pPr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  <w:tc>
          <w:tcPr>
            <w:tcW w:w="810" w:type="dxa"/>
            <w:tcMar/>
          </w:tcPr>
          <w:p w:rsidR="3143528C" w:rsidP="3143528C" w:rsidRDefault="3143528C" w14:noSpellErr="1" w14:paraId="75A8E207" w14:textId="44968176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</w:tr>
      <w:tr w:rsidR="3143528C" w:rsidTr="49A8AB75" w14:paraId="7C515D3E">
        <w:trPr>
          <w:trHeight w:val="288"/>
        </w:trPr>
        <w:tc>
          <w:tcPr>
            <w:tcW w:w="3800" w:type="dxa"/>
            <w:tcMar/>
          </w:tcPr>
          <w:p w:rsidR="3143528C" w:rsidP="3143528C" w:rsidRDefault="3143528C" w14:noSpellErr="1" w14:paraId="2B485442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Total</w:t>
            </w:r>
          </w:p>
        </w:tc>
        <w:tc>
          <w:tcPr>
            <w:tcW w:w="855" w:type="dxa"/>
            <w:tcMar/>
          </w:tcPr>
          <w:p w:rsidR="3143528C" w:rsidP="3143528C" w:rsidRDefault="3143528C" w14:noSpellErr="1" w14:paraId="1B5EFF0E" w14:textId="41CF4A98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1</w:t>
            </w: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6</w:t>
            </w:r>
          </w:p>
        </w:tc>
        <w:tc>
          <w:tcPr>
            <w:tcW w:w="3925" w:type="dxa"/>
            <w:tcMar/>
          </w:tcPr>
          <w:p w:rsidR="3143528C" w:rsidP="3143528C" w:rsidRDefault="3143528C" w14:noSpellErr="1" w14:paraId="0ABB8CF2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Total</w:t>
            </w:r>
          </w:p>
        </w:tc>
        <w:tc>
          <w:tcPr>
            <w:tcW w:w="810" w:type="dxa"/>
            <w:tcMar/>
          </w:tcPr>
          <w:p w:rsidR="3143528C" w:rsidP="3143528C" w:rsidRDefault="3143528C" w14:noSpellErr="1" w14:paraId="46206369" w14:textId="259BF0C7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1</w:t>
            </w: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4</w:t>
            </w:r>
          </w:p>
        </w:tc>
      </w:tr>
      <w:tr w:rsidR="3143528C" w:rsidTr="49A8AB75" w14:paraId="0BD30015">
        <w:trPr>
          <w:trHeight w:val="288"/>
        </w:trPr>
        <w:tc>
          <w:tcPr>
            <w:tcW w:w="3800" w:type="dxa"/>
            <w:tcMar/>
          </w:tcPr>
          <w:p w:rsidR="3143528C" w:rsidP="3143528C" w:rsidRDefault="3143528C" w14:paraId="256D7FD0" w14:textId="6337769B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  <w:tc>
          <w:tcPr>
            <w:tcW w:w="855" w:type="dxa"/>
            <w:tcMar/>
          </w:tcPr>
          <w:p w:rsidR="3143528C" w:rsidP="3143528C" w:rsidRDefault="3143528C" w14:paraId="48812333" w14:textId="56040459">
            <w:pPr>
              <w:pStyle w:val="Normal"/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  <w:tc>
          <w:tcPr>
            <w:tcW w:w="3925" w:type="dxa"/>
            <w:tcMar/>
          </w:tcPr>
          <w:p w:rsidR="3143528C" w:rsidP="3143528C" w:rsidRDefault="3143528C" w14:paraId="1AEE524A" w14:textId="7030B305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  <w:tc>
          <w:tcPr>
            <w:tcW w:w="810" w:type="dxa"/>
            <w:tcMar/>
          </w:tcPr>
          <w:p w:rsidR="3143528C" w:rsidP="3143528C" w:rsidRDefault="3143528C" w14:paraId="0D8C2188" w14:textId="71A5B784">
            <w:pPr>
              <w:pStyle w:val="Normal"/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</w:tr>
      <w:tr w:rsidR="3143528C" w:rsidTr="49A8AB75" w14:paraId="778394C5">
        <w:trPr>
          <w:trHeight w:val="288"/>
        </w:trPr>
        <w:tc>
          <w:tcPr>
            <w:tcW w:w="4655" w:type="dxa"/>
            <w:gridSpan w:val="2"/>
            <w:tcMar/>
          </w:tcPr>
          <w:p w:rsidR="3143528C" w:rsidP="3143528C" w:rsidRDefault="3143528C" w14:noSpellErr="1" w14:paraId="3093652E">
            <w:pPr>
              <w:jc w:val="center"/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>3rd Year Fall Semester</w:t>
            </w:r>
          </w:p>
        </w:tc>
        <w:tc>
          <w:tcPr>
            <w:tcW w:w="4735" w:type="dxa"/>
            <w:gridSpan w:val="2"/>
            <w:tcMar/>
          </w:tcPr>
          <w:p w:rsidR="3143528C" w:rsidP="3143528C" w:rsidRDefault="3143528C" w14:noSpellErr="1" w14:paraId="2D34266F">
            <w:pPr>
              <w:jc w:val="center"/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>3rd Year Spring Semester</w:t>
            </w:r>
          </w:p>
        </w:tc>
      </w:tr>
      <w:tr w:rsidR="3143528C" w:rsidTr="49A8AB75" w14:paraId="310C1DCB">
        <w:trPr>
          <w:trHeight w:val="288"/>
        </w:trPr>
        <w:tc>
          <w:tcPr>
            <w:tcW w:w="3800" w:type="dxa"/>
            <w:tcMar/>
          </w:tcPr>
          <w:p w:rsidR="3143528C" w:rsidP="3143528C" w:rsidRDefault="3143528C" w14:noSpellErr="1" w14:paraId="7DCC749F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PHYS 218 General Physics 1</w:t>
            </w:r>
          </w:p>
        </w:tc>
        <w:tc>
          <w:tcPr>
            <w:tcW w:w="855" w:type="dxa"/>
            <w:tcMar/>
          </w:tcPr>
          <w:p w:rsidR="3143528C" w:rsidP="3143528C" w:rsidRDefault="3143528C" w14:noSpellErr="1" w14:paraId="2957312D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4</w:t>
            </w:r>
          </w:p>
        </w:tc>
        <w:tc>
          <w:tcPr>
            <w:tcW w:w="3925" w:type="dxa"/>
            <w:tcMar/>
          </w:tcPr>
          <w:p w:rsidR="3143528C" w:rsidP="3143528C" w:rsidRDefault="3143528C" w14:noSpellErr="1" w14:paraId="21073DE6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PHYS 219 General Physics 2</w:t>
            </w:r>
          </w:p>
        </w:tc>
        <w:tc>
          <w:tcPr>
            <w:tcW w:w="810" w:type="dxa"/>
            <w:tcMar/>
          </w:tcPr>
          <w:p w:rsidR="3143528C" w:rsidP="3143528C" w:rsidRDefault="3143528C" w14:noSpellErr="1" w14:paraId="614000AE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4</w:t>
            </w:r>
          </w:p>
        </w:tc>
      </w:tr>
      <w:tr w:rsidR="3143528C" w:rsidTr="49A8AB75" w14:paraId="1452D8F7">
        <w:trPr>
          <w:trHeight w:val="288"/>
        </w:trPr>
        <w:tc>
          <w:tcPr>
            <w:tcW w:w="3800" w:type="dxa"/>
            <w:tcMar/>
          </w:tcPr>
          <w:p w:rsidR="3143528C" w:rsidP="3143528C" w:rsidRDefault="3143528C" w14:noSpellErr="1" w14:paraId="6AD02D8A" w14:textId="30048F88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CSC</w:t>
            </w: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I-</w:t>
            </w: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N 207</w:t>
            </w:r>
          </w:p>
        </w:tc>
        <w:tc>
          <w:tcPr>
            <w:tcW w:w="855" w:type="dxa"/>
            <w:tcMar/>
          </w:tcPr>
          <w:p w:rsidR="3143528C" w:rsidP="3143528C" w:rsidRDefault="3143528C" w14:noSpellErr="1" w14:paraId="45F2EEFF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3</w:t>
            </w:r>
          </w:p>
        </w:tc>
        <w:tc>
          <w:tcPr>
            <w:tcW w:w="3925" w:type="dxa"/>
            <w:tcMar/>
          </w:tcPr>
          <w:p w:rsidR="3143528C" w:rsidP="3143528C" w:rsidRDefault="3143528C" w14:paraId="21716F39" w14:textId="5D176AA4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World Language/ Cultural Understand</w:t>
            </w:r>
          </w:p>
        </w:tc>
        <w:tc>
          <w:tcPr>
            <w:tcW w:w="810" w:type="dxa"/>
            <w:tcMar/>
          </w:tcPr>
          <w:p w:rsidR="3143528C" w:rsidP="3143528C" w:rsidRDefault="3143528C" w14:noSpellErr="1" w14:paraId="7F8C90E2" w14:textId="49F9994F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4</w:t>
            </w: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/3</w:t>
            </w:r>
          </w:p>
        </w:tc>
      </w:tr>
      <w:tr w:rsidR="3143528C" w:rsidTr="49A8AB75" w14:paraId="37335BEC">
        <w:trPr>
          <w:trHeight w:val="288"/>
        </w:trPr>
        <w:tc>
          <w:tcPr>
            <w:tcW w:w="3800" w:type="dxa"/>
            <w:tcMar/>
          </w:tcPr>
          <w:p w:rsidR="3143528C" w:rsidP="3143528C" w:rsidRDefault="3143528C" w14:noSpellErr="1" w14:paraId="54C9CFF8" w14:textId="3A48A49E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World Language</w:t>
            </w:r>
          </w:p>
        </w:tc>
        <w:tc>
          <w:tcPr>
            <w:tcW w:w="855" w:type="dxa"/>
            <w:tcMar/>
          </w:tcPr>
          <w:p w:rsidR="3143528C" w:rsidP="3143528C" w:rsidRDefault="3143528C" w14:noSpellErr="1" w14:paraId="03DE0DDB" w14:textId="0FE00570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4</w:t>
            </w:r>
          </w:p>
        </w:tc>
        <w:tc>
          <w:tcPr>
            <w:tcW w:w="3925" w:type="dxa"/>
            <w:tcMar/>
          </w:tcPr>
          <w:p w:rsidR="3143528C" w:rsidP="3143528C" w:rsidRDefault="3143528C" w14:noSpellErr="1" w14:paraId="02619634" w14:textId="337F1EAA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Gen Ed</w:t>
            </w: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 xml:space="preserve"> -</w:t>
            </w: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 xml:space="preserve"> Arts &amp; Humanities or Social Science</w:t>
            </w:r>
          </w:p>
        </w:tc>
        <w:tc>
          <w:tcPr>
            <w:tcW w:w="810" w:type="dxa"/>
            <w:tcMar/>
          </w:tcPr>
          <w:p w:rsidR="3143528C" w:rsidP="3143528C" w:rsidRDefault="3143528C" w14:noSpellErr="1" w14:paraId="2236728D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3</w:t>
            </w:r>
          </w:p>
        </w:tc>
      </w:tr>
      <w:tr w:rsidR="3143528C" w:rsidTr="49A8AB75" w14:paraId="74A9F805">
        <w:trPr>
          <w:trHeight w:val="288"/>
        </w:trPr>
        <w:tc>
          <w:tcPr>
            <w:tcW w:w="3800" w:type="dxa"/>
            <w:tcMar/>
          </w:tcPr>
          <w:p w:rsidR="3143528C" w:rsidP="3143528C" w:rsidRDefault="3143528C" w14:paraId="582A76D5" w14:textId="06A7540D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Organismal Biology Lec</w:t>
            </w:r>
          </w:p>
          <w:p w:rsidR="2A94E3DA" w:rsidP="3143528C" w:rsidRDefault="2A94E3DA" w14:paraId="2ED799AC" w14:textId="4712FED3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2A94E3DA">
              <w:rPr>
                <w:rFonts w:ascii="Calibri" w:hAnsi="Calibri" w:cs="Calibri"/>
                <w:color w:val="000000" w:themeColor="text1" w:themeTint="FF" w:themeShade="FF"/>
              </w:rPr>
              <w:t>BIOL-K356 Microbiology Lec (odd yr.)</w:t>
            </w:r>
          </w:p>
        </w:tc>
        <w:tc>
          <w:tcPr>
            <w:tcW w:w="855" w:type="dxa"/>
            <w:tcMar/>
          </w:tcPr>
          <w:p w:rsidR="3143528C" w:rsidP="3143528C" w:rsidRDefault="3143528C" w14:noSpellErr="1" w14:paraId="09D69DBE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3</w:t>
            </w:r>
          </w:p>
        </w:tc>
        <w:tc>
          <w:tcPr>
            <w:tcW w:w="3925" w:type="dxa"/>
            <w:tcMar/>
          </w:tcPr>
          <w:p w:rsidR="3143528C" w:rsidP="3143528C" w:rsidRDefault="3143528C" w14:paraId="374C9AF3" w14:textId="2F7C6F3D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Molecular/Cellular Biology Lec</w:t>
            </w:r>
          </w:p>
          <w:p w:rsidR="7B6527F3" w:rsidP="3143528C" w:rsidRDefault="7B6527F3" w14:paraId="7C5C619C" w14:textId="78364471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7B6527F3">
              <w:rPr>
                <w:rFonts w:ascii="Calibri" w:hAnsi="Calibri" w:cs="Calibri"/>
                <w:color w:val="000000" w:themeColor="text1" w:themeTint="FF" w:themeShade="FF"/>
              </w:rPr>
              <w:t>BIOL-K384 Biochemistry Lec</w:t>
            </w:r>
          </w:p>
        </w:tc>
        <w:tc>
          <w:tcPr>
            <w:tcW w:w="810" w:type="dxa"/>
            <w:tcMar/>
          </w:tcPr>
          <w:p w:rsidR="3143528C" w:rsidP="3143528C" w:rsidRDefault="3143528C" w14:noSpellErr="1" w14:paraId="77C7C915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3</w:t>
            </w:r>
          </w:p>
        </w:tc>
      </w:tr>
      <w:tr w:rsidR="3143528C" w:rsidTr="49A8AB75" w14:paraId="7130B1F3">
        <w:trPr>
          <w:trHeight w:val="288"/>
        </w:trPr>
        <w:tc>
          <w:tcPr>
            <w:tcW w:w="3800" w:type="dxa"/>
            <w:tcMar/>
          </w:tcPr>
          <w:p w:rsidR="3143528C" w:rsidP="3143528C" w:rsidRDefault="3143528C" w14:noSpellErr="1" w14:paraId="6C9F4355" w14:textId="1A244E7C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Organismal</w:t>
            </w: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 xml:space="preserve"> Biology Lab</w:t>
            </w: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 xml:space="preserve"> (optional)</w:t>
            </w:r>
          </w:p>
          <w:p w:rsidR="4CB8861A" w:rsidP="3143528C" w:rsidRDefault="4CB8861A" w14:paraId="4F79586C" w14:textId="208A953C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4CB8861A">
              <w:rPr>
                <w:rFonts w:ascii="Calibri" w:hAnsi="Calibri" w:cs="Calibri"/>
                <w:color w:val="000000" w:themeColor="text1" w:themeTint="FF" w:themeShade="FF"/>
              </w:rPr>
              <w:t>BIOL-K357 Micro Lab (odd yr.)</w:t>
            </w:r>
          </w:p>
        </w:tc>
        <w:tc>
          <w:tcPr>
            <w:tcW w:w="855" w:type="dxa"/>
            <w:tcMar/>
          </w:tcPr>
          <w:p w:rsidR="3143528C" w:rsidP="3143528C" w:rsidRDefault="3143528C" w14:noSpellErr="1" w14:paraId="4A1D4B9C" w14:textId="6D3627A4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(</w:t>
            </w: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2</w:t>
            </w: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)</w:t>
            </w:r>
          </w:p>
        </w:tc>
        <w:tc>
          <w:tcPr>
            <w:tcW w:w="3925" w:type="dxa"/>
            <w:tcMar/>
          </w:tcPr>
          <w:p w:rsidR="1DEDF637" w:rsidP="3143528C" w:rsidRDefault="1DEDF637" w14:paraId="26869881" w14:textId="1EC7B7FA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1DEDF637">
              <w:rPr>
                <w:rFonts w:ascii="Calibri" w:hAnsi="Calibri" w:cs="Calibri"/>
                <w:color w:val="000000" w:themeColor="text1" w:themeTint="FF" w:themeShade="FF"/>
              </w:rPr>
              <w:t>General Elective</w:t>
            </w:r>
          </w:p>
        </w:tc>
        <w:tc>
          <w:tcPr>
            <w:tcW w:w="810" w:type="dxa"/>
            <w:tcMar/>
          </w:tcPr>
          <w:p w:rsidR="1DEDF637" w:rsidP="3143528C" w:rsidRDefault="1DEDF637" w14:paraId="3A126B7E" w14:textId="32BC5F14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1DEDF637">
              <w:rPr>
                <w:rFonts w:ascii="Calibri" w:hAnsi="Calibri" w:cs="Calibri"/>
                <w:color w:val="000000" w:themeColor="text1" w:themeTint="FF" w:themeShade="FF"/>
              </w:rPr>
              <w:t>3</w:t>
            </w:r>
          </w:p>
        </w:tc>
      </w:tr>
      <w:tr w:rsidR="3143528C" w:rsidTr="49A8AB75" w14:paraId="04472DB7">
        <w:trPr>
          <w:trHeight w:val="288"/>
        </w:trPr>
        <w:tc>
          <w:tcPr>
            <w:tcW w:w="3800" w:type="dxa"/>
            <w:tcMar/>
          </w:tcPr>
          <w:p w:rsidR="3143528C" w:rsidP="3143528C" w:rsidRDefault="3143528C" w14:noSpellErr="1" w14:paraId="78A45879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Total</w:t>
            </w:r>
          </w:p>
        </w:tc>
        <w:tc>
          <w:tcPr>
            <w:tcW w:w="855" w:type="dxa"/>
            <w:tcMar/>
          </w:tcPr>
          <w:p w:rsidR="3143528C" w:rsidP="3143528C" w:rsidRDefault="3143528C" w14:paraId="6E60FBA1" w14:textId="1C811918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1</w:t>
            </w: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4 (16)</w:t>
            </w:r>
          </w:p>
        </w:tc>
        <w:tc>
          <w:tcPr>
            <w:tcW w:w="3925" w:type="dxa"/>
            <w:tcMar/>
          </w:tcPr>
          <w:p w:rsidR="3143528C" w:rsidP="3143528C" w:rsidRDefault="3143528C" w14:noSpellErr="1" w14:paraId="751F88A5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Total</w:t>
            </w:r>
          </w:p>
        </w:tc>
        <w:tc>
          <w:tcPr>
            <w:tcW w:w="810" w:type="dxa"/>
            <w:tcMar/>
          </w:tcPr>
          <w:p w:rsidR="3143528C" w:rsidP="3143528C" w:rsidRDefault="3143528C" w14:paraId="68F68A49" w14:textId="61A29EEF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1</w:t>
            </w:r>
            <w:r w:rsidRPr="3143528C" w:rsidR="0A241B2C">
              <w:rPr>
                <w:rFonts w:ascii="Calibri" w:hAnsi="Calibri" w:cs="Calibri"/>
                <w:color w:val="000000" w:themeColor="text1" w:themeTint="FF" w:themeShade="FF"/>
              </w:rPr>
              <w:t>6</w:t>
            </w:r>
          </w:p>
        </w:tc>
      </w:tr>
      <w:tr w:rsidR="3143528C" w:rsidTr="49A8AB75" w14:paraId="31311C45">
        <w:trPr>
          <w:trHeight w:val="288"/>
        </w:trPr>
        <w:tc>
          <w:tcPr>
            <w:tcW w:w="3800" w:type="dxa"/>
            <w:tcMar/>
          </w:tcPr>
          <w:p w:rsidR="3143528C" w:rsidP="3143528C" w:rsidRDefault="3143528C" w14:noSpellErr="1" w14:paraId="04532840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  <w:tc>
          <w:tcPr>
            <w:tcW w:w="855" w:type="dxa"/>
            <w:tcMar/>
          </w:tcPr>
          <w:p w:rsidR="3143528C" w:rsidP="3143528C" w:rsidRDefault="3143528C" w14:noSpellErr="1" w14:paraId="2AAE6F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5" w:type="dxa"/>
            <w:tcMar/>
          </w:tcPr>
          <w:p w:rsidR="3143528C" w:rsidP="3143528C" w:rsidRDefault="3143528C" w14:noSpellErr="1" w14:paraId="341C0E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Mar/>
          </w:tcPr>
          <w:p w:rsidR="3143528C" w:rsidP="3143528C" w:rsidRDefault="3143528C" w14:noSpellErr="1" w14:paraId="56A1FA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3143528C" w:rsidTr="49A8AB75" w14:paraId="44C1BE48">
        <w:trPr>
          <w:trHeight w:val="288"/>
        </w:trPr>
        <w:tc>
          <w:tcPr>
            <w:tcW w:w="4655" w:type="dxa"/>
            <w:gridSpan w:val="2"/>
            <w:tcMar/>
          </w:tcPr>
          <w:p w:rsidR="3143528C" w:rsidP="3143528C" w:rsidRDefault="3143528C" w14:noSpellErr="1" w14:paraId="16E62209">
            <w:pPr>
              <w:jc w:val="center"/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>4th Year Fall Semester</w:t>
            </w:r>
          </w:p>
        </w:tc>
        <w:tc>
          <w:tcPr>
            <w:tcW w:w="4735" w:type="dxa"/>
            <w:gridSpan w:val="2"/>
            <w:tcMar/>
          </w:tcPr>
          <w:p w:rsidR="3143528C" w:rsidP="3143528C" w:rsidRDefault="3143528C" w14:noSpellErr="1" w14:paraId="29897F7D">
            <w:pPr>
              <w:jc w:val="center"/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>4th Year Spring Semester</w:t>
            </w:r>
          </w:p>
        </w:tc>
      </w:tr>
      <w:tr w:rsidR="3143528C" w:rsidTr="49A8AB75" w14:paraId="2D356647">
        <w:trPr>
          <w:trHeight w:val="576"/>
        </w:trPr>
        <w:tc>
          <w:tcPr>
            <w:tcW w:w="3800" w:type="dxa"/>
            <w:tcMar/>
          </w:tcPr>
          <w:p w:rsidR="3143528C" w:rsidP="3143528C" w:rsidRDefault="3143528C" w14:noSpellErr="1" w14:paraId="4AFE4061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BIOL-K 341 Principles of Ecology and Evolution</w:t>
            </w:r>
          </w:p>
        </w:tc>
        <w:tc>
          <w:tcPr>
            <w:tcW w:w="855" w:type="dxa"/>
            <w:tcMar/>
          </w:tcPr>
          <w:p w:rsidR="3143528C" w:rsidP="3143528C" w:rsidRDefault="3143528C" w14:noSpellErr="1" w14:paraId="1CFC0994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3</w:t>
            </w:r>
          </w:p>
        </w:tc>
        <w:tc>
          <w:tcPr>
            <w:tcW w:w="3925" w:type="dxa"/>
            <w:tcMar/>
          </w:tcPr>
          <w:p w:rsidR="3143528C" w:rsidP="3143528C" w:rsidRDefault="3143528C" w14:noSpellErr="1" w14:paraId="68927AD2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BIOL-K 493 Independent Study or BIOL-K 490 Capstone</w:t>
            </w:r>
          </w:p>
        </w:tc>
        <w:tc>
          <w:tcPr>
            <w:tcW w:w="810" w:type="dxa"/>
            <w:tcMar/>
          </w:tcPr>
          <w:p w:rsidR="3143528C" w:rsidP="3143528C" w:rsidRDefault="3143528C" w14:noSpellErr="1" w14:paraId="287B076F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1</w:t>
            </w:r>
          </w:p>
        </w:tc>
      </w:tr>
      <w:tr w:rsidR="3143528C" w:rsidTr="49A8AB75" w14:paraId="5B8B6F10">
        <w:trPr>
          <w:trHeight w:val="288"/>
        </w:trPr>
        <w:tc>
          <w:tcPr>
            <w:tcW w:w="3800" w:type="dxa"/>
            <w:tcMar/>
          </w:tcPr>
          <w:p w:rsidR="3143528C" w:rsidP="3143528C" w:rsidRDefault="3143528C" w14:noSpellErr="1" w14:paraId="74EC1782" w14:textId="454670B2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BIOL-K342 Principles of Ecology and Evolution Lab</w:t>
            </w:r>
          </w:p>
        </w:tc>
        <w:tc>
          <w:tcPr>
            <w:tcW w:w="855" w:type="dxa"/>
            <w:tcMar/>
          </w:tcPr>
          <w:p w:rsidR="3143528C" w:rsidP="3143528C" w:rsidRDefault="3143528C" w14:noSpellErr="1" w14:paraId="3EE0CE11" w14:textId="4B4F70A5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2</w:t>
            </w:r>
          </w:p>
        </w:tc>
        <w:tc>
          <w:tcPr>
            <w:tcW w:w="3925" w:type="dxa"/>
            <w:tcMar/>
          </w:tcPr>
          <w:p w:rsidR="3143528C" w:rsidP="3143528C" w:rsidRDefault="3143528C" w14:paraId="5E9A8C0A" w14:textId="57683E06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 xml:space="preserve">General </w:t>
            </w: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Electives</w:t>
            </w: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 xml:space="preserve"> (</w:t>
            </w:r>
            <w:r w:rsidRPr="3143528C" w:rsidR="309D8741">
              <w:rPr>
                <w:rFonts w:ascii="Calibri" w:hAnsi="Calibri" w:cs="Calibri"/>
                <w:color w:val="000000" w:themeColor="text1" w:themeTint="FF" w:themeShade="FF"/>
              </w:rPr>
              <w:t>4</w:t>
            </w: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 xml:space="preserve"> classes at 3 </w:t>
            </w: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CR)</w:t>
            </w:r>
          </w:p>
        </w:tc>
        <w:tc>
          <w:tcPr>
            <w:tcW w:w="810" w:type="dxa"/>
            <w:tcMar/>
          </w:tcPr>
          <w:p w:rsidR="3143528C" w:rsidP="3143528C" w:rsidRDefault="3143528C" w14:paraId="37B0EFAD" w14:textId="32B0AAE6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1</w:t>
            </w:r>
            <w:r w:rsidRPr="3143528C" w:rsidR="0AB58FDF">
              <w:rPr>
                <w:rFonts w:ascii="Calibri" w:hAnsi="Calibri" w:cs="Calibri"/>
                <w:color w:val="000000" w:themeColor="text1" w:themeTint="FF" w:themeShade="FF"/>
              </w:rPr>
              <w:t>2</w:t>
            </w:r>
          </w:p>
        </w:tc>
      </w:tr>
      <w:tr w:rsidR="3143528C" w:rsidTr="49A8AB75" w14:paraId="684FEF7D">
        <w:trPr>
          <w:trHeight w:val="288"/>
        </w:trPr>
        <w:tc>
          <w:tcPr>
            <w:tcW w:w="3800" w:type="dxa"/>
            <w:tcMar/>
          </w:tcPr>
          <w:p w:rsidR="3143528C" w:rsidP="3143528C" w:rsidRDefault="3143528C" w14:noSpellErr="1" w14:paraId="312F0461" w14:textId="4E2D6224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Gen</w:t>
            </w: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eral Elective</w:t>
            </w:r>
          </w:p>
        </w:tc>
        <w:tc>
          <w:tcPr>
            <w:tcW w:w="855" w:type="dxa"/>
            <w:tcMar/>
          </w:tcPr>
          <w:p w:rsidR="3143528C" w:rsidP="3143528C" w:rsidRDefault="3143528C" w14:noSpellErr="1" w14:paraId="746408D3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3</w:t>
            </w:r>
          </w:p>
        </w:tc>
        <w:tc>
          <w:tcPr>
            <w:tcW w:w="3925" w:type="dxa"/>
            <w:tcMar/>
          </w:tcPr>
          <w:p w:rsidR="3143528C" w:rsidP="3143528C" w:rsidRDefault="3143528C" w14:noSpellErr="1" w14:paraId="5B1ADC94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Total</w:t>
            </w:r>
          </w:p>
        </w:tc>
        <w:tc>
          <w:tcPr>
            <w:tcW w:w="810" w:type="dxa"/>
            <w:tcMar/>
          </w:tcPr>
          <w:p w:rsidR="3143528C" w:rsidP="3143528C" w:rsidRDefault="3143528C" w14:paraId="5CD98A48" w14:textId="599ADE1C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1</w:t>
            </w:r>
            <w:r w:rsidRPr="3143528C" w:rsidR="68DBD60E">
              <w:rPr>
                <w:rFonts w:ascii="Calibri" w:hAnsi="Calibri" w:cs="Calibri"/>
                <w:color w:val="000000" w:themeColor="text1" w:themeTint="FF" w:themeShade="FF"/>
              </w:rPr>
              <w:t>3</w:t>
            </w:r>
          </w:p>
        </w:tc>
      </w:tr>
      <w:tr w:rsidR="3143528C" w:rsidTr="49A8AB75" w14:paraId="65921DD9">
        <w:trPr>
          <w:trHeight w:val="288"/>
        </w:trPr>
        <w:tc>
          <w:tcPr>
            <w:tcW w:w="3800" w:type="dxa"/>
            <w:tcMar/>
          </w:tcPr>
          <w:p w:rsidR="3143528C" w:rsidP="3143528C" w:rsidRDefault="3143528C" w14:paraId="7B0E1C60" w14:textId="55EF5032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General Elective</w:t>
            </w: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 xml:space="preserve">s (2 classes at 3 </w:t>
            </w: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CR</w:t>
            </w: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)</w:t>
            </w:r>
          </w:p>
        </w:tc>
        <w:tc>
          <w:tcPr>
            <w:tcW w:w="855" w:type="dxa"/>
            <w:tcMar/>
          </w:tcPr>
          <w:p w:rsidR="3143528C" w:rsidP="3143528C" w:rsidRDefault="3143528C" w14:paraId="71F59B07" w14:textId="04D5CAF2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6</w:t>
            </w:r>
          </w:p>
        </w:tc>
        <w:tc>
          <w:tcPr>
            <w:tcW w:w="3925" w:type="dxa"/>
            <w:tcMar/>
          </w:tcPr>
          <w:p w:rsidR="3143528C" w:rsidP="3143528C" w:rsidRDefault="3143528C" w14:noSpellErr="1" w14:paraId="05816A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Mar/>
          </w:tcPr>
          <w:p w:rsidR="3143528C" w:rsidP="3143528C" w:rsidRDefault="3143528C" w14:noSpellErr="1" w14:paraId="18AA4F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3143528C" w:rsidTr="49A8AB75" w14:paraId="71250EE6">
        <w:trPr>
          <w:trHeight w:val="288"/>
        </w:trPr>
        <w:tc>
          <w:tcPr>
            <w:tcW w:w="3800" w:type="dxa"/>
            <w:tcMar/>
          </w:tcPr>
          <w:p w:rsidR="3143528C" w:rsidP="3143528C" w:rsidRDefault="3143528C" w14:paraId="5D788CD4" w14:textId="4AD3D05D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Total</w:t>
            </w:r>
          </w:p>
        </w:tc>
        <w:tc>
          <w:tcPr>
            <w:tcW w:w="855" w:type="dxa"/>
            <w:tcMar/>
          </w:tcPr>
          <w:p w:rsidR="3143528C" w:rsidP="3143528C" w:rsidRDefault="3143528C" w14:paraId="20CD7A74" w14:textId="433ACE59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3143528C" w:rsidR="3143528C">
              <w:rPr>
                <w:rFonts w:ascii="Calibri" w:hAnsi="Calibri" w:cs="Calibri"/>
                <w:color w:val="000000" w:themeColor="text1" w:themeTint="FF" w:themeShade="FF"/>
              </w:rPr>
              <w:t>14</w:t>
            </w:r>
          </w:p>
        </w:tc>
        <w:tc>
          <w:tcPr>
            <w:tcW w:w="3925" w:type="dxa"/>
            <w:tcMar/>
          </w:tcPr>
          <w:p w:rsidR="3143528C" w:rsidP="3143528C" w:rsidRDefault="3143528C" w14:noSpellErr="1" w14:paraId="6CF043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Mar/>
          </w:tcPr>
          <w:p w:rsidR="3143528C" w:rsidP="3143528C" w:rsidRDefault="3143528C" w14:noSpellErr="1" w14:paraId="37CEDB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A539C" w:rsidP="3143528C" w:rsidRDefault="007A539C" w14:paraId="25052870" w14:textId="27C478DD">
      <w:pPr>
        <w:pStyle w:val="Normal"/>
      </w:pPr>
    </w:p>
    <w:sectPr w:rsidR="007A539C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0570e12815e9432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169BD" w:rsidP="00F86AC1" w:rsidRDefault="007169BD" w14:paraId="23A9FD4C" w14:textId="77777777">
      <w:r>
        <w:separator/>
      </w:r>
    </w:p>
  </w:endnote>
  <w:endnote w:type="continuationSeparator" w:id="0">
    <w:p w:rsidR="007169BD" w:rsidP="00F86AC1" w:rsidRDefault="007169BD" w14:paraId="49C5DA4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ewCenturySchlb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E4702E7" w:rsidTr="3E4702E7" w14:paraId="25CBB593">
      <w:trPr>
        <w:trHeight w:val="300"/>
      </w:trPr>
      <w:tc>
        <w:tcPr>
          <w:tcW w:w="3120" w:type="dxa"/>
          <w:tcMar/>
        </w:tcPr>
        <w:p w:rsidR="3E4702E7" w:rsidP="3E4702E7" w:rsidRDefault="3E4702E7" w14:paraId="6534D5BD" w14:textId="660D4F4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E4702E7" w:rsidP="3E4702E7" w:rsidRDefault="3E4702E7" w14:paraId="1C6F156A" w14:textId="597A231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E4702E7" w:rsidP="3E4702E7" w:rsidRDefault="3E4702E7" w14:paraId="4A2DDADD" w14:textId="63638EA9">
          <w:pPr>
            <w:pStyle w:val="Header"/>
            <w:bidi w:val="0"/>
            <w:ind w:right="-115"/>
            <w:jc w:val="right"/>
          </w:pPr>
        </w:p>
      </w:tc>
    </w:tr>
  </w:tbl>
  <w:p w:rsidR="3E4702E7" w:rsidP="3E4702E7" w:rsidRDefault="3E4702E7" w14:paraId="357EAF0A" w14:textId="78E5453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169BD" w:rsidP="00F86AC1" w:rsidRDefault="007169BD" w14:paraId="38F3D397" w14:textId="77777777">
      <w:r>
        <w:separator/>
      </w:r>
    </w:p>
  </w:footnote>
  <w:footnote w:type="continuationSeparator" w:id="0">
    <w:p w:rsidR="007169BD" w:rsidP="00F86AC1" w:rsidRDefault="007169BD" w14:paraId="63C5CB2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1F2727" w:rsidR="00F86AC1" w:rsidRDefault="00F86AC1" w14:paraId="6D0D7B64" w14:textId="3869E98F">
    <w:pPr>
      <w:pStyle w:val="Header"/>
      <w:rPr>
        <w:sz w:val="28"/>
        <w:szCs w:val="28"/>
      </w:rPr>
    </w:pPr>
    <w:r>
      <w:rPr>
        <w:noProof/>
        <w14:ligatures w14:val="standardContextual"/>
      </w:rPr>
      <w:drawing>
        <wp:inline distT="0" distB="0" distL="0" distR="0" wp14:anchorId="1D01C6C5" wp14:editId="68333739">
          <wp:extent cx="2066925" cy="400050"/>
          <wp:effectExtent l="0" t="0" r="9525" b="0"/>
          <wp:docPr id="1774481326" name="Picture 1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and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F2727" w:rsidR="00CE43DD">
      <w:rPr>
        <w:sz w:val="28"/>
        <w:szCs w:val="28"/>
      </w:rPr>
      <w:t>Biology B. A. Degree Plan</w:t>
    </w:r>
  </w:p>
  <w:p w:rsidRPr="001F2727" w:rsidR="001F2727" w:rsidP="3143528C" w:rsidRDefault="004D04FB" w14:paraId="4FEE39B7" w14:textId="63C32AA7">
    <w:pPr>
      <w:pStyle w:val="Header"/>
      <w:ind w:firstLine="0"/>
      <w:jc w:val="center"/>
      <w:rPr>
        <w:sz w:val="28"/>
        <w:szCs w:val="28"/>
      </w:rPr>
    </w:pPr>
    <w:r w:rsidRPr="3E4702E7" w:rsidR="3E4702E7">
      <w:rPr>
        <w:sz w:val="28"/>
        <w:szCs w:val="28"/>
      </w:rPr>
      <w:t>202</w:t>
    </w:r>
    <w:r w:rsidRPr="3E4702E7" w:rsidR="3E4702E7">
      <w:rPr>
        <w:sz w:val="28"/>
        <w:szCs w:val="28"/>
      </w:rPr>
      <w:t>4</w:t>
    </w:r>
    <w:r w:rsidRPr="3E4702E7" w:rsidR="3E4702E7">
      <w:rPr>
        <w:sz w:val="28"/>
        <w:szCs w:val="28"/>
      </w:rPr>
      <w:t>-202</w:t>
    </w:r>
    <w:r w:rsidRPr="3E4702E7" w:rsidR="3E4702E7">
      <w:rPr>
        <w:sz w:val="28"/>
        <w:szCs w:val="28"/>
      </w:rPr>
      <w:t>5</w:t>
    </w:r>
    <w:r w:rsidRPr="3E4702E7" w:rsidR="3E4702E7">
      <w:rPr>
        <w:sz w:val="28"/>
        <w:szCs w:val="28"/>
      </w:rPr>
      <w:t xml:space="preserve"> Bulletin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">
    <w:nsid w:val="7c8f77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84D777B"/>
    <w:multiLevelType w:val="hybridMultilevel"/>
    <w:tmpl w:val="1824A4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03D6928"/>
    <w:multiLevelType w:val="hybridMultilevel"/>
    <w:tmpl w:val="E3F23C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 w16cid:durableId="1406565470">
    <w:abstractNumId w:val="1"/>
  </w:num>
  <w:num w:numId="2" w16cid:durableId="198438672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36"/>
    <w:rsid w:val="00012894"/>
    <w:rsid w:val="000658F6"/>
    <w:rsid w:val="00081875"/>
    <w:rsid w:val="000F14C4"/>
    <w:rsid w:val="001603E4"/>
    <w:rsid w:val="00165959"/>
    <w:rsid w:val="00176E92"/>
    <w:rsid w:val="00182876"/>
    <w:rsid w:val="001900EA"/>
    <w:rsid w:val="001B2168"/>
    <w:rsid w:val="001B27D3"/>
    <w:rsid w:val="001B636A"/>
    <w:rsid w:val="001F2727"/>
    <w:rsid w:val="001F6263"/>
    <w:rsid w:val="00266949"/>
    <w:rsid w:val="00271680"/>
    <w:rsid w:val="002A0B67"/>
    <w:rsid w:val="002D1D62"/>
    <w:rsid w:val="002D7318"/>
    <w:rsid w:val="00301702"/>
    <w:rsid w:val="003111DA"/>
    <w:rsid w:val="00356707"/>
    <w:rsid w:val="003B06FE"/>
    <w:rsid w:val="003FEECC"/>
    <w:rsid w:val="00423C56"/>
    <w:rsid w:val="0048116C"/>
    <w:rsid w:val="004953B2"/>
    <w:rsid w:val="004C4409"/>
    <w:rsid w:val="004D04FB"/>
    <w:rsid w:val="005070C3"/>
    <w:rsid w:val="005106FF"/>
    <w:rsid w:val="00517543"/>
    <w:rsid w:val="005423DA"/>
    <w:rsid w:val="00550041"/>
    <w:rsid w:val="0058574C"/>
    <w:rsid w:val="00590216"/>
    <w:rsid w:val="005931FA"/>
    <w:rsid w:val="005960D0"/>
    <w:rsid w:val="005AD1FE"/>
    <w:rsid w:val="005B6272"/>
    <w:rsid w:val="005E0B3A"/>
    <w:rsid w:val="006347B6"/>
    <w:rsid w:val="00665989"/>
    <w:rsid w:val="006B53B5"/>
    <w:rsid w:val="006E3D26"/>
    <w:rsid w:val="006E604F"/>
    <w:rsid w:val="006F0009"/>
    <w:rsid w:val="006F2636"/>
    <w:rsid w:val="006F59F9"/>
    <w:rsid w:val="007169BD"/>
    <w:rsid w:val="0074505D"/>
    <w:rsid w:val="00774CDD"/>
    <w:rsid w:val="00781DF0"/>
    <w:rsid w:val="007A4036"/>
    <w:rsid w:val="007A539C"/>
    <w:rsid w:val="007A7D3C"/>
    <w:rsid w:val="007F5DDB"/>
    <w:rsid w:val="007F739E"/>
    <w:rsid w:val="00805D08"/>
    <w:rsid w:val="00850631"/>
    <w:rsid w:val="008817AF"/>
    <w:rsid w:val="008E5D47"/>
    <w:rsid w:val="008E6F5E"/>
    <w:rsid w:val="008F44B8"/>
    <w:rsid w:val="009042A9"/>
    <w:rsid w:val="00913FD2"/>
    <w:rsid w:val="009216A0"/>
    <w:rsid w:val="00932DDE"/>
    <w:rsid w:val="00996555"/>
    <w:rsid w:val="00996A36"/>
    <w:rsid w:val="009C4139"/>
    <w:rsid w:val="009C51AD"/>
    <w:rsid w:val="009C51F9"/>
    <w:rsid w:val="009E6E34"/>
    <w:rsid w:val="009F3F2E"/>
    <w:rsid w:val="00A106F7"/>
    <w:rsid w:val="00A1D4D9"/>
    <w:rsid w:val="00A226B7"/>
    <w:rsid w:val="00A40B4E"/>
    <w:rsid w:val="00A95F59"/>
    <w:rsid w:val="00AA648B"/>
    <w:rsid w:val="00AD07D0"/>
    <w:rsid w:val="00AD240F"/>
    <w:rsid w:val="00AD3446"/>
    <w:rsid w:val="00B00B75"/>
    <w:rsid w:val="00B10914"/>
    <w:rsid w:val="00B16001"/>
    <w:rsid w:val="00B6292C"/>
    <w:rsid w:val="00B87066"/>
    <w:rsid w:val="00C54811"/>
    <w:rsid w:val="00C628EE"/>
    <w:rsid w:val="00C867C3"/>
    <w:rsid w:val="00CD2F8D"/>
    <w:rsid w:val="00CE43DD"/>
    <w:rsid w:val="00CF0079"/>
    <w:rsid w:val="00D62B08"/>
    <w:rsid w:val="00D816B2"/>
    <w:rsid w:val="00DB7B55"/>
    <w:rsid w:val="00DC7EEB"/>
    <w:rsid w:val="00DE5ED5"/>
    <w:rsid w:val="00E12AAC"/>
    <w:rsid w:val="00E51B3E"/>
    <w:rsid w:val="00E839B6"/>
    <w:rsid w:val="00E879EB"/>
    <w:rsid w:val="00EA1AF4"/>
    <w:rsid w:val="00F00373"/>
    <w:rsid w:val="00F27F48"/>
    <w:rsid w:val="00F33981"/>
    <w:rsid w:val="00F36DDB"/>
    <w:rsid w:val="00F41792"/>
    <w:rsid w:val="00F41AE5"/>
    <w:rsid w:val="00F47E93"/>
    <w:rsid w:val="00F55E87"/>
    <w:rsid w:val="00F562CA"/>
    <w:rsid w:val="00F75683"/>
    <w:rsid w:val="00F86AC1"/>
    <w:rsid w:val="01F62406"/>
    <w:rsid w:val="0332CB70"/>
    <w:rsid w:val="03936AC2"/>
    <w:rsid w:val="03A3AEA6"/>
    <w:rsid w:val="03C3E167"/>
    <w:rsid w:val="0405D0E8"/>
    <w:rsid w:val="0462CE27"/>
    <w:rsid w:val="057461CB"/>
    <w:rsid w:val="05A501E9"/>
    <w:rsid w:val="05E7FE29"/>
    <w:rsid w:val="06F3F044"/>
    <w:rsid w:val="07A1B3BF"/>
    <w:rsid w:val="07C868E1"/>
    <w:rsid w:val="07C868E1"/>
    <w:rsid w:val="08DD4B54"/>
    <w:rsid w:val="0A241B2C"/>
    <w:rsid w:val="0A62DB3B"/>
    <w:rsid w:val="0AB58FDF"/>
    <w:rsid w:val="0BD15158"/>
    <w:rsid w:val="0EF4E5FC"/>
    <w:rsid w:val="0F173335"/>
    <w:rsid w:val="0F535991"/>
    <w:rsid w:val="0FAFBFFD"/>
    <w:rsid w:val="1139A5FA"/>
    <w:rsid w:val="1169DAB1"/>
    <w:rsid w:val="12E2674D"/>
    <w:rsid w:val="13FA885D"/>
    <w:rsid w:val="141F0E87"/>
    <w:rsid w:val="15E5EDB2"/>
    <w:rsid w:val="175D8998"/>
    <w:rsid w:val="17FE2E9B"/>
    <w:rsid w:val="181DFE8C"/>
    <w:rsid w:val="18B4D123"/>
    <w:rsid w:val="19E2D060"/>
    <w:rsid w:val="1A0C1950"/>
    <w:rsid w:val="1A6EDD7C"/>
    <w:rsid w:val="1A9B08BF"/>
    <w:rsid w:val="1B38D8BF"/>
    <w:rsid w:val="1C735FD3"/>
    <w:rsid w:val="1C735FD3"/>
    <w:rsid w:val="1C74A683"/>
    <w:rsid w:val="1DA87645"/>
    <w:rsid w:val="1DEDF637"/>
    <w:rsid w:val="1E937F01"/>
    <w:rsid w:val="1E9ED0E0"/>
    <w:rsid w:val="1F5B63AF"/>
    <w:rsid w:val="1FAEF306"/>
    <w:rsid w:val="20BFE308"/>
    <w:rsid w:val="20D37BBF"/>
    <w:rsid w:val="21BC8EF5"/>
    <w:rsid w:val="2303B31D"/>
    <w:rsid w:val="232D6C31"/>
    <w:rsid w:val="2501562C"/>
    <w:rsid w:val="253AA748"/>
    <w:rsid w:val="2556B94D"/>
    <w:rsid w:val="258D17DD"/>
    <w:rsid w:val="258D17DD"/>
    <w:rsid w:val="258DC485"/>
    <w:rsid w:val="25C7AB32"/>
    <w:rsid w:val="26B7B4DA"/>
    <w:rsid w:val="2715FB80"/>
    <w:rsid w:val="2722F0D6"/>
    <w:rsid w:val="27AD63C7"/>
    <w:rsid w:val="27C0E05B"/>
    <w:rsid w:val="27D60491"/>
    <w:rsid w:val="293F3C05"/>
    <w:rsid w:val="29FC7EF6"/>
    <w:rsid w:val="2A8A69EC"/>
    <w:rsid w:val="2A8FC6C1"/>
    <w:rsid w:val="2A8FC6C1"/>
    <w:rsid w:val="2A94E3DA"/>
    <w:rsid w:val="2BC129C4"/>
    <w:rsid w:val="2C77CAA3"/>
    <w:rsid w:val="2CF5F3FB"/>
    <w:rsid w:val="2D39DE3D"/>
    <w:rsid w:val="2D765C7A"/>
    <w:rsid w:val="2D7C91E4"/>
    <w:rsid w:val="2D9E6610"/>
    <w:rsid w:val="2DD6AD71"/>
    <w:rsid w:val="2E5D412B"/>
    <w:rsid w:val="2F5A6668"/>
    <w:rsid w:val="3066819F"/>
    <w:rsid w:val="30715CBC"/>
    <w:rsid w:val="309D8741"/>
    <w:rsid w:val="3143528C"/>
    <w:rsid w:val="3198964F"/>
    <w:rsid w:val="321991C6"/>
    <w:rsid w:val="32A395FA"/>
    <w:rsid w:val="336F782D"/>
    <w:rsid w:val="33BB475C"/>
    <w:rsid w:val="33D265D8"/>
    <w:rsid w:val="33F6282B"/>
    <w:rsid w:val="34335E7B"/>
    <w:rsid w:val="35266553"/>
    <w:rsid w:val="35456B71"/>
    <w:rsid w:val="3549E1F2"/>
    <w:rsid w:val="3626A74C"/>
    <w:rsid w:val="369E2763"/>
    <w:rsid w:val="36B8362F"/>
    <w:rsid w:val="373A8FEF"/>
    <w:rsid w:val="376210A2"/>
    <w:rsid w:val="385617EC"/>
    <w:rsid w:val="38E5C7E3"/>
    <w:rsid w:val="39E9F9F8"/>
    <w:rsid w:val="3AA7E854"/>
    <w:rsid w:val="3B30426F"/>
    <w:rsid w:val="3B5E8EA1"/>
    <w:rsid w:val="3BEC1BA6"/>
    <w:rsid w:val="3CB2FFD6"/>
    <w:rsid w:val="3D381FF0"/>
    <w:rsid w:val="3E4702E7"/>
    <w:rsid w:val="3E474C3D"/>
    <w:rsid w:val="3EC82C25"/>
    <w:rsid w:val="3F04CB4D"/>
    <w:rsid w:val="3F469181"/>
    <w:rsid w:val="3F4C5E47"/>
    <w:rsid w:val="3F52B81B"/>
    <w:rsid w:val="3F52B81B"/>
    <w:rsid w:val="3FE19D2C"/>
    <w:rsid w:val="3FE35501"/>
    <w:rsid w:val="402AF4D1"/>
    <w:rsid w:val="403B15DB"/>
    <w:rsid w:val="4042C740"/>
    <w:rsid w:val="40705146"/>
    <w:rsid w:val="40FDE946"/>
    <w:rsid w:val="411009E7"/>
    <w:rsid w:val="420695FB"/>
    <w:rsid w:val="4276C026"/>
    <w:rsid w:val="42DC039F"/>
    <w:rsid w:val="435D78C4"/>
    <w:rsid w:val="44448532"/>
    <w:rsid w:val="446079C3"/>
    <w:rsid w:val="446F80E3"/>
    <w:rsid w:val="44B50E4F"/>
    <w:rsid w:val="44FE65F4"/>
    <w:rsid w:val="45A78D22"/>
    <w:rsid w:val="468ADD8A"/>
    <w:rsid w:val="46B402D2"/>
    <w:rsid w:val="479143C7"/>
    <w:rsid w:val="48307710"/>
    <w:rsid w:val="487D9879"/>
    <w:rsid w:val="48F10358"/>
    <w:rsid w:val="49A3B9A8"/>
    <w:rsid w:val="49A8AB75"/>
    <w:rsid w:val="49D9C49D"/>
    <w:rsid w:val="49F2E353"/>
    <w:rsid w:val="4A5FE2ED"/>
    <w:rsid w:val="4B6DA778"/>
    <w:rsid w:val="4B7594FE"/>
    <w:rsid w:val="4B76853C"/>
    <w:rsid w:val="4BA6C8F6"/>
    <w:rsid w:val="4BC1C9C0"/>
    <w:rsid w:val="4CB8861A"/>
    <w:rsid w:val="4D9DCFB6"/>
    <w:rsid w:val="4DCD920D"/>
    <w:rsid w:val="4E87E822"/>
    <w:rsid w:val="5227CA91"/>
    <w:rsid w:val="529C0271"/>
    <w:rsid w:val="53231667"/>
    <w:rsid w:val="537CE55B"/>
    <w:rsid w:val="539796EB"/>
    <w:rsid w:val="54FD1299"/>
    <w:rsid w:val="554079E5"/>
    <w:rsid w:val="5729028E"/>
    <w:rsid w:val="57B435B3"/>
    <w:rsid w:val="5909F3EB"/>
    <w:rsid w:val="590F3A7D"/>
    <w:rsid w:val="5A282D18"/>
    <w:rsid w:val="5A33B066"/>
    <w:rsid w:val="5B1CB952"/>
    <w:rsid w:val="5B2938C6"/>
    <w:rsid w:val="5B7ABC0D"/>
    <w:rsid w:val="5BEBB7AF"/>
    <w:rsid w:val="5CE7BACA"/>
    <w:rsid w:val="5D0E60CC"/>
    <w:rsid w:val="5D278929"/>
    <w:rsid w:val="5DEB06C0"/>
    <w:rsid w:val="5DEC083D"/>
    <w:rsid w:val="5FEBB294"/>
    <w:rsid w:val="603B329E"/>
    <w:rsid w:val="604071E8"/>
    <w:rsid w:val="605B4D95"/>
    <w:rsid w:val="605EF9E0"/>
    <w:rsid w:val="607364B2"/>
    <w:rsid w:val="607AB14C"/>
    <w:rsid w:val="61966B23"/>
    <w:rsid w:val="61D4D30B"/>
    <w:rsid w:val="61E08777"/>
    <w:rsid w:val="61FAFA4C"/>
    <w:rsid w:val="6298848C"/>
    <w:rsid w:val="6336CAC1"/>
    <w:rsid w:val="634DD07A"/>
    <w:rsid w:val="635C26FD"/>
    <w:rsid w:val="635E3DA5"/>
    <w:rsid w:val="635E3DA5"/>
    <w:rsid w:val="63E5EAA7"/>
    <w:rsid w:val="644892C4"/>
    <w:rsid w:val="64B38F13"/>
    <w:rsid w:val="64FA0E06"/>
    <w:rsid w:val="6520363A"/>
    <w:rsid w:val="669DAE4C"/>
    <w:rsid w:val="674AC65F"/>
    <w:rsid w:val="685900F9"/>
    <w:rsid w:val="68C6E241"/>
    <w:rsid w:val="68D156C8"/>
    <w:rsid w:val="68DBD60E"/>
    <w:rsid w:val="690C6F26"/>
    <w:rsid w:val="692994A3"/>
    <w:rsid w:val="69903E92"/>
    <w:rsid w:val="6AAE2DC0"/>
    <w:rsid w:val="6B336E79"/>
    <w:rsid w:val="6B744C6B"/>
    <w:rsid w:val="6B828F1A"/>
    <w:rsid w:val="6CC7FBD8"/>
    <w:rsid w:val="6CEA3CB9"/>
    <w:rsid w:val="6F22339E"/>
    <w:rsid w:val="70527D8A"/>
    <w:rsid w:val="7057B820"/>
    <w:rsid w:val="7079602A"/>
    <w:rsid w:val="71B07515"/>
    <w:rsid w:val="71C0A334"/>
    <w:rsid w:val="71DD93AF"/>
    <w:rsid w:val="73331ED3"/>
    <w:rsid w:val="7343823A"/>
    <w:rsid w:val="74A09BCE"/>
    <w:rsid w:val="74D90624"/>
    <w:rsid w:val="75261659"/>
    <w:rsid w:val="7603F4C3"/>
    <w:rsid w:val="762F38AE"/>
    <w:rsid w:val="765B77A2"/>
    <w:rsid w:val="77BF29CF"/>
    <w:rsid w:val="783F79FC"/>
    <w:rsid w:val="7844B090"/>
    <w:rsid w:val="7A73B7EF"/>
    <w:rsid w:val="7A73B7EF"/>
    <w:rsid w:val="7B63008A"/>
    <w:rsid w:val="7B6527F3"/>
    <w:rsid w:val="7B79D444"/>
    <w:rsid w:val="7C2B6C92"/>
    <w:rsid w:val="7C3CE346"/>
    <w:rsid w:val="7D6CD0E1"/>
    <w:rsid w:val="7E27A7E7"/>
    <w:rsid w:val="7E4D1456"/>
    <w:rsid w:val="7F9F8EF1"/>
    <w:rsid w:val="7FD19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59AC3"/>
  <w15:chartTrackingRefBased/>
  <w15:docId w15:val="{23FA5E65-EA86-4E42-AFE9-726F150DC9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2636"/>
    <w:pPr>
      <w:spacing w:after="0" w:line="240" w:lineRule="auto"/>
    </w:pPr>
    <w:rPr>
      <w:rFonts w:ascii="NewCenturySchlbk" w:hAnsi="NewCenturySchlbk" w:eastAsia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2636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36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36"/>
    <w:pPr>
      <w:keepNext/>
      <w:keepLines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36"/>
    <w:pPr>
      <w:keepNext/>
      <w:keepLines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36"/>
    <w:pPr>
      <w:keepNext/>
      <w:keepLines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36"/>
    <w:pPr>
      <w:keepNext/>
      <w:keepLines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36"/>
    <w:pPr>
      <w:keepNext/>
      <w:keepLines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36"/>
    <w:pPr>
      <w:keepNext/>
      <w:keepLines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36"/>
    <w:pPr>
      <w:keepNext/>
      <w:keepLines/>
      <w:spacing w:line="259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Cs w:val="2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F263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F263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F263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F263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F263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F263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F263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F263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F26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36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6F263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36"/>
    <w:pPr>
      <w:numPr>
        <w:ilvl w:val="1"/>
      </w:num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6F2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36"/>
    <w:pPr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6F26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36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26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3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F26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3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6AC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86AC1"/>
    <w:rPr>
      <w:rFonts w:ascii="NewCenturySchlbk" w:hAnsi="NewCenturySchlbk" w:eastAsia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6AC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86AC1"/>
    <w:rPr>
      <w:rFonts w:ascii="NewCenturySchlbk" w:hAnsi="NewCenturySchlbk" w:eastAsia="Times New Roman" w:cs="Times New Roman"/>
      <w:kern w:val="0"/>
      <w:szCs w:val="20"/>
      <w14:ligatures w14:val="non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0570e12815e9432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97dd55-e6a3-46fb-9ee2-04eba74fa5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CE84D9FCC884C8FBBFF246F72AAEB" ma:contentTypeVersion="16" ma:contentTypeDescription="Create a new document." ma:contentTypeScope="" ma:versionID="5f5844a92a0594451bde4936c6b95dde">
  <xsd:schema xmlns:xsd="http://www.w3.org/2001/XMLSchema" xmlns:xs="http://www.w3.org/2001/XMLSchema" xmlns:p="http://schemas.microsoft.com/office/2006/metadata/properties" xmlns:ns3="4528be75-49a5-4bc4-b5bf-b4f274d520d4" xmlns:ns4="f097dd55-e6a3-46fb-9ee2-04eba74fa55f" targetNamespace="http://schemas.microsoft.com/office/2006/metadata/properties" ma:root="true" ma:fieldsID="0abbfbe792f631eed010fdbd0f7c7a5c" ns3:_="" ns4:_="">
    <xsd:import namespace="4528be75-49a5-4bc4-b5bf-b4f274d520d4"/>
    <xsd:import namespace="f097dd55-e6a3-46fb-9ee2-04eba74fa5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8be75-49a5-4bc4-b5bf-b4f274d520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dd55-e6a3-46fb-9ee2-04eba74fa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B29C3E-5AD9-47D7-A1A1-D54C84FE6165}">
  <ds:schemaRefs>
    <ds:schemaRef ds:uri="http://schemas.microsoft.com/office/2006/metadata/properties"/>
    <ds:schemaRef ds:uri="http://schemas.microsoft.com/office/infopath/2007/PartnerControls"/>
    <ds:schemaRef ds:uri="f097dd55-e6a3-46fb-9ee2-04eba74fa55f"/>
  </ds:schemaRefs>
</ds:datastoreItem>
</file>

<file path=customXml/itemProps2.xml><?xml version="1.0" encoding="utf-8"?>
<ds:datastoreItem xmlns:ds="http://schemas.openxmlformats.org/officeDocument/2006/customXml" ds:itemID="{A45D35FE-72AB-4381-A630-38C91FF8B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F21B2-1397-4C9F-B6E4-CBDD0D3A4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8be75-49a5-4bc4-b5bf-b4f274d520d4"/>
    <ds:schemaRef ds:uri="f097dd55-e6a3-46fb-9ee2-04eba74fa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Indiana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Spurgeon, Kari</dc:creator>
  <keywords/>
  <dc:description/>
  <lastModifiedBy>Spurgeon, Kari</lastModifiedBy>
  <revision>113</revision>
  <lastPrinted>2024-04-17T18:41:00.0000000Z</lastPrinted>
  <dcterms:created xsi:type="dcterms:W3CDTF">2024-03-05T15:51:00.0000000Z</dcterms:created>
  <dcterms:modified xsi:type="dcterms:W3CDTF">2025-05-01T18:39:56.5583236Z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0x010100912CE84D9FCC884C8FBBFF246F72AAEB</vt:lpwstr>
  </property>
</Properties>
</file>